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14CD76" w:rsidR="00E4321B" w:rsidRPr="00E4321B" w:rsidRDefault="000D30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33F672" w:rsidR="00DF4FD8" w:rsidRPr="00DF4FD8" w:rsidRDefault="000D30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F15BBE" w:rsidR="00DF4FD8" w:rsidRPr="0075070E" w:rsidRDefault="000D30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771D3A" w:rsidR="00DF4FD8" w:rsidRPr="00DF4FD8" w:rsidRDefault="000D3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C580F8" w:rsidR="00DF4FD8" w:rsidRPr="00DF4FD8" w:rsidRDefault="000D3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9E9425" w:rsidR="00DF4FD8" w:rsidRPr="00DF4FD8" w:rsidRDefault="000D3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84F9A9" w:rsidR="00DF4FD8" w:rsidRPr="00DF4FD8" w:rsidRDefault="000D3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70B1E8" w:rsidR="00DF4FD8" w:rsidRPr="00DF4FD8" w:rsidRDefault="000D3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F613CB" w:rsidR="00DF4FD8" w:rsidRPr="00DF4FD8" w:rsidRDefault="000D3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C1E4EC" w:rsidR="00DF4FD8" w:rsidRPr="00DF4FD8" w:rsidRDefault="000D3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399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346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991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D66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6D7D72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5CAE8A8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705E88F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25F753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3413394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1A2DF2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7552FF6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6D75BD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A9DC46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871A3B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524EBF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E22B2D3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C44AA7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B2C7E8D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B27394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546B255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95452A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ECAE2E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C53B0D1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EE3E3E2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8AC304C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3F35323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8EAE9C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20700F3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DE5570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2ACA7E9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BCDA0D5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2910DDE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BEBAD2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9E8C002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1AF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F1B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525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40D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C7E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335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080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981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90E98A" w:rsidR="00B87141" w:rsidRPr="0075070E" w:rsidRDefault="000D30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0627F8" w:rsidR="00B87141" w:rsidRPr="00DF4FD8" w:rsidRDefault="000D3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E03CCF" w:rsidR="00B87141" w:rsidRPr="00DF4FD8" w:rsidRDefault="000D3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C7E32C" w:rsidR="00B87141" w:rsidRPr="00DF4FD8" w:rsidRDefault="000D3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E822A2" w:rsidR="00B87141" w:rsidRPr="00DF4FD8" w:rsidRDefault="000D3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AF7051" w:rsidR="00B87141" w:rsidRPr="00DF4FD8" w:rsidRDefault="000D3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E2FB61" w:rsidR="00B87141" w:rsidRPr="00DF4FD8" w:rsidRDefault="000D3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80A229" w:rsidR="00B87141" w:rsidRPr="00DF4FD8" w:rsidRDefault="000D3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88B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A61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621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76B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597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B81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A08AE4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4627E2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DC7616" w:rsidR="00DF0BAE" w:rsidRPr="000D3062" w:rsidRDefault="000D3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27B846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1F22CB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61D72B7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B835E2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F9DFAB1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7FAFAF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D6CD3E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DBF827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E79D54A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B39AB6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5A8C20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F31805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005914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003127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03F9F4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0CD47B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36AB852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8B3C1E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FC25A8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BA5669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73FD89D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20F0D5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1C637FF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B8E1FC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D0E74B5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12539B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DDA3CA" w:rsidR="00DF0BAE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3E92C8B" w:rsidR="00DF0BAE" w:rsidRPr="000D3062" w:rsidRDefault="000D3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1D6A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C69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2C1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17F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6D8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A96FFA" w:rsidR="00857029" w:rsidRPr="0075070E" w:rsidRDefault="000D30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585FED" w:rsidR="00857029" w:rsidRPr="00DF4FD8" w:rsidRDefault="000D3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FB3845" w:rsidR="00857029" w:rsidRPr="00DF4FD8" w:rsidRDefault="000D3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1791FD" w:rsidR="00857029" w:rsidRPr="00DF4FD8" w:rsidRDefault="000D3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B2CD26" w:rsidR="00857029" w:rsidRPr="00DF4FD8" w:rsidRDefault="000D3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9821D8" w:rsidR="00857029" w:rsidRPr="00DF4FD8" w:rsidRDefault="000D3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833A3C" w:rsidR="00857029" w:rsidRPr="00DF4FD8" w:rsidRDefault="000D3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78DDA7" w:rsidR="00857029" w:rsidRPr="00DF4FD8" w:rsidRDefault="000D3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B50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D6C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587DAC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5F0767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917A7C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332286D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22CA9B5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8C9768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6BEBF6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18D17A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75F8C1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1927CF1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46FB866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986E24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79549D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DCFE25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3B4CEE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E2F7B3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40339A7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0DB873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F3A46F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DCDA22" w:rsidR="00DF4FD8" w:rsidRPr="000D3062" w:rsidRDefault="000D3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F69CB0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E4AEDDA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99B4B82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B76824B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F8D969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0E349EA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3A630A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B469CFA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428EE38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701770" w:rsidR="00DF4FD8" w:rsidRPr="004020EB" w:rsidRDefault="000D3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3FF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C02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16D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76C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FB4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995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B0C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F12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78D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4F9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835052" w:rsidR="00C54E9D" w:rsidRDefault="000D3062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3AD7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D0F869" w:rsidR="00C54E9D" w:rsidRDefault="000D3062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5ECC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4D535E" w:rsidR="00C54E9D" w:rsidRDefault="000D3062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E264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8430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271E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52A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D095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09C5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0855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DC02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C2AC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575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699C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D71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ABDC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306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