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06D15" w:rsidR="00E4321B" w:rsidRPr="00E4321B" w:rsidRDefault="00D664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3683CB" w:rsidR="00DF4FD8" w:rsidRPr="00DF4FD8" w:rsidRDefault="00D664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9393A5" w:rsidR="00DF4FD8" w:rsidRPr="0075070E" w:rsidRDefault="00D664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DDB73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2097C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A595A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58AD03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2E178D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86D58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A29141" w:rsidR="00DF4FD8" w:rsidRPr="00DF4FD8" w:rsidRDefault="00D66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9C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AA7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EBE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F23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816D4D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A89D0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89D10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6E23A6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52881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0B4833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FCB012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715246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88F405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07B5B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5F3C1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20BD88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FCF88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5635C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3B7B9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E285EF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DA36F3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82571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CDE31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3EFFB6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6F1859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9FE69C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DA7FC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37871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6AA48F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F268D9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48100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C4F17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6404EA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BEF6B4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0B2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2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CE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74B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71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323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920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486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4C9DB" w:rsidR="00B87141" w:rsidRPr="0075070E" w:rsidRDefault="00D664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81B5A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F2C58B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5B4CEF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492F4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C05664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6C275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E4315" w:rsidR="00B87141" w:rsidRPr="00DF4FD8" w:rsidRDefault="00D66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B44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D4D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919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ACA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AEA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2A3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2F664E" w:rsidR="00DF0BAE" w:rsidRPr="00D664A9" w:rsidRDefault="00D66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27AA57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3391AC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A972FE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0D3100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6579FA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3D2259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ACDCC9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DD8E21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CE8E50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A94F57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11BE3C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24D692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BBCE97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A17FAF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23CF89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BFFDA4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1ED960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F7E46D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F7D6CC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EDA052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0361FE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72ED0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BC9F06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2EB760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B49704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707FB5" w:rsidR="00DF0BAE" w:rsidRPr="00D664A9" w:rsidRDefault="00D66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5C0C30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63F86E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A38EE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B1489F" w:rsidR="00DF0BAE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3BE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AEC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105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D4A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B6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5C724D" w:rsidR="00857029" w:rsidRPr="0075070E" w:rsidRDefault="00D664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DF9573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4F25C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907F53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49D020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F7387F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78624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52B74" w:rsidR="00857029" w:rsidRPr="00DF4FD8" w:rsidRDefault="00D66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283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EA3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732627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9D31BB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F91BB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B633DB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26C31F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4247F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32280E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DD54F2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C9E9EB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1184A6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FCDCA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8DF93C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E744B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B60D2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46F023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47453E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41AF85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8249EF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76226C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A1580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AD31F9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89F8BE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68912B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A6CF6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146FF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7ED1EB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FEBA27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A71D17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ED4A21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46ABC0" w:rsidR="00DF4FD8" w:rsidRPr="004020EB" w:rsidRDefault="00D66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37C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52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535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87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AA1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5AF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5A3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24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B08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8AC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E6602" w:rsidR="00C54E9D" w:rsidRDefault="00D664A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F16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406CB8" w:rsidR="00C54E9D" w:rsidRDefault="00D664A9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D966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50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FE0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697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9B22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B3E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B87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F7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50B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E03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9BB0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F45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DD3A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42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1057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4A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