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B3D2C" w:rsidR="00E4321B" w:rsidRPr="00E4321B" w:rsidRDefault="009D0F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731D15" w:rsidR="00DF4FD8" w:rsidRPr="00DF4FD8" w:rsidRDefault="009D0F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3A704C" w:rsidR="00DF4FD8" w:rsidRPr="0075070E" w:rsidRDefault="009D0F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06F70D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BC9657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99E037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B3C5D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93A2F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6FE12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CDD28" w:rsidR="00DF4FD8" w:rsidRPr="00DF4FD8" w:rsidRDefault="009D0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BFF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27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53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142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120B7B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F6AE32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927401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474BEC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DBC38B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16B317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F125F8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E843DA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50FE1C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3AB6C9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67DD44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3689C0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433880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559E84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637895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BCD138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2A94A1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EE69E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6E8D77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DB7A4E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E0ADDA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6288DF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4D2444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EB45A5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2AB45F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FFD31E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6881F5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856CE5" w:rsidR="00DF4FD8" w:rsidRPr="009D0F6A" w:rsidRDefault="009D0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DCB1AF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7E415C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9E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04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81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30C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108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564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509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F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532B91" w:rsidR="00B87141" w:rsidRPr="0075070E" w:rsidRDefault="009D0F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AC2C7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7DACD3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86D5E3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4AFA5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2F74C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653FB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1DB89" w:rsidR="00B87141" w:rsidRPr="00DF4FD8" w:rsidRDefault="009D0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1A8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B6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CA6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B12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C1B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AE4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42230C" w:rsidR="00DF0BAE" w:rsidRPr="009D0F6A" w:rsidRDefault="009D0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163BA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D49C18C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D0605F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5AC745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1BF0EC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E16244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A71987E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BD1CF4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BCC37A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CF59D0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7A96BB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587D6F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0DAA3C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2EFD75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D80F6" w:rsidR="00DF0BAE" w:rsidRPr="009D0F6A" w:rsidRDefault="009D0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8A5D8C" w:rsidR="00DF0BAE" w:rsidRPr="009D0F6A" w:rsidRDefault="009D0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74E2E7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5B808A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715C42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89D43BE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B29E78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87A3D4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3F9DA2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2D7B37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3EF8EE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A67A8B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0E9F21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5DAD42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D8C703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4C6189" w:rsidR="00DF0BAE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46A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77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49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82E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80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8CCA8" w:rsidR="00857029" w:rsidRPr="0075070E" w:rsidRDefault="009D0F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3C359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C262D4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8AAC82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594344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F1B1B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C4D581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E019FF" w:rsidR="00857029" w:rsidRPr="00DF4FD8" w:rsidRDefault="009D0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83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4AE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AB55A3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2903C5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0D372D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841834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717570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55DB82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D9C000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D35017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782DDE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21EE8D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70AB14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6CF6B8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EEE085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097328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ED7C4B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CAB363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0328B1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C5D6BF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6494C2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39018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B353F2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E374F2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BA3897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E67FB0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69524B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02DFD6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E48EC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800A1E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03694A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B95967" w:rsidR="00DF4FD8" w:rsidRPr="004020EB" w:rsidRDefault="009D0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A7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4FA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032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AD8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4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AB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F60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66F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A53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67E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90AF0" w:rsidR="00C54E9D" w:rsidRDefault="009D0F6A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663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72AC4E" w:rsidR="00C54E9D" w:rsidRDefault="009D0F6A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112B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23600" w:rsidR="00C54E9D" w:rsidRDefault="009D0F6A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CFFC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D01EF" w:rsidR="00C54E9D" w:rsidRDefault="009D0F6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173B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D1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5B3E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6B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44F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C0D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AFE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33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9D9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1C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B90A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0F6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