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A75894" w:rsidR="00E4321B" w:rsidRPr="00E4321B" w:rsidRDefault="006E24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092C82" w:rsidR="00DF4FD8" w:rsidRPr="00DF4FD8" w:rsidRDefault="006E24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CE59D9" w:rsidR="00DF4FD8" w:rsidRPr="0075070E" w:rsidRDefault="006E24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383616" w:rsidR="00DF4FD8" w:rsidRPr="00DF4FD8" w:rsidRDefault="006E2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7224A" w:rsidR="00DF4FD8" w:rsidRPr="00DF4FD8" w:rsidRDefault="006E2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8F395" w:rsidR="00DF4FD8" w:rsidRPr="00DF4FD8" w:rsidRDefault="006E2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0B625" w:rsidR="00DF4FD8" w:rsidRPr="00DF4FD8" w:rsidRDefault="006E2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226BA" w:rsidR="00DF4FD8" w:rsidRPr="00DF4FD8" w:rsidRDefault="006E2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AF6969" w:rsidR="00DF4FD8" w:rsidRPr="00DF4FD8" w:rsidRDefault="006E2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924494" w:rsidR="00DF4FD8" w:rsidRPr="00DF4FD8" w:rsidRDefault="006E2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1D5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EE3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BB7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F2B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2E7DF5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F080D0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C9D16D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11B3BD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EC26BA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008B5D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737DD1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58055F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91C764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A7A801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9D897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45898E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939956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138F87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F9C7B4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1A9ED0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5B807B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8EDC02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DD3EA4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989EF5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1CD8BE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0F28A8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08F5EB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1A68E2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2C74F1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FD8746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DF869D" w:rsidR="00DF4FD8" w:rsidRPr="006E24CA" w:rsidRDefault="006E2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B12D94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6D1BBE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801243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495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999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1C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313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99D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F90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C3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EDE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E98127" w:rsidR="00B87141" w:rsidRPr="0075070E" w:rsidRDefault="006E24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81DD2" w:rsidR="00B87141" w:rsidRPr="00DF4FD8" w:rsidRDefault="006E2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DF1AEB" w:rsidR="00B87141" w:rsidRPr="00DF4FD8" w:rsidRDefault="006E2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3FECF5" w:rsidR="00B87141" w:rsidRPr="00DF4FD8" w:rsidRDefault="006E2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C6797" w:rsidR="00B87141" w:rsidRPr="00DF4FD8" w:rsidRDefault="006E2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7B690F" w:rsidR="00B87141" w:rsidRPr="00DF4FD8" w:rsidRDefault="006E2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25E9F3" w:rsidR="00B87141" w:rsidRPr="00DF4FD8" w:rsidRDefault="006E2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E1BBC2" w:rsidR="00B87141" w:rsidRPr="00DF4FD8" w:rsidRDefault="006E2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438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C87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DF7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496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7B4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797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048793" w:rsidR="00DF0BAE" w:rsidRPr="006E24CA" w:rsidRDefault="006E2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D60996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DFA623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355E35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FF1A90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5679FF" w:rsidR="00DF0BAE" w:rsidRPr="006E24CA" w:rsidRDefault="006E2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72A78A9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8CCC3C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8A7378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8CA8DA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AC1610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465021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040EED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8E4A6E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C927CF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14400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6CBF58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E8EC88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32790C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D3CC54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46CC14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2D58AE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1621E1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BA172E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1B101D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1D744B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09E0A3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41B5E3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DAFE8A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6DF242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78C99D" w:rsidR="00DF0BAE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DB5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38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2F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A3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21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38CD01" w:rsidR="00857029" w:rsidRPr="0075070E" w:rsidRDefault="006E24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04545" w:rsidR="00857029" w:rsidRPr="00DF4FD8" w:rsidRDefault="006E2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C1B108" w:rsidR="00857029" w:rsidRPr="00DF4FD8" w:rsidRDefault="006E2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AA4FC4" w:rsidR="00857029" w:rsidRPr="00DF4FD8" w:rsidRDefault="006E2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50395B" w:rsidR="00857029" w:rsidRPr="00DF4FD8" w:rsidRDefault="006E2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80D06" w:rsidR="00857029" w:rsidRPr="00DF4FD8" w:rsidRDefault="006E2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F19E6" w:rsidR="00857029" w:rsidRPr="00DF4FD8" w:rsidRDefault="006E2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8A1C69" w:rsidR="00857029" w:rsidRPr="00DF4FD8" w:rsidRDefault="006E2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8AB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F84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BA7E21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97A1F2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B1655D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00E835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BF41F2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E6ED46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C83B24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45FF03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D00BC6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320086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57A7E9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89DDEE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199040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8E0D00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60741D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7FBF1B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F5332D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4F53AC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FA869D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0F01F3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A0FC6F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36FA6A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261E64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D09ABA" w:rsidR="00DF4FD8" w:rsidRPr="006E24CA" w:rsidRDefault="006E2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3F4AF1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D548B5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98BD43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55C804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88E00C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4F313E" w:rsidR="00DF4FD8" w:rsidRPr="004020EB" w:rsidRDefault="006E2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21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A9A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B5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69D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A0A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B3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4AE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44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50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EE2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09A8F0" w:rsidR="00C54E9D" w:rsidRDefault="006E24CA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ADF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19D4FA" w:rsidR="00C54E9D" w:rsidRDefault="006E24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6D01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471B90" w:rsidR="00C54E9D" w:rsidRDefault="006E24CA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DA8B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1150AE" w:rsidR="00C54E9D" w:rsidRDefault="006E24CA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25AB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D19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39C1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9F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BAAD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C76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A495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E6B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1AFF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D8B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BFFD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4C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