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EE447F" w:rsidR="00E4321B" w:rsidRPr="00E4321B" w:rsidRDefault="000C5B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E5327D" w:rsidR="00DF4FD8" w:rsidRPr="00DF4FD8" w:rsidRDefault="000C5B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B0913" w:rsidR="00DF4FD8" w:rsidRPr="0075070E" w:rsidRDefault="000C5B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D2A92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FFCE35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5AB20F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5E076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9C65EF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90665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8C0E3" w:rsidR="00DF4FD8" w:rsidRPr="00DF4FD8" w:rsidRDefault="000C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F46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5C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D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2F819E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C6B9AF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35EDC6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A099D6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D3EC45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AD7C60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3F59A0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DAEE78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40A5BC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0B46EB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D02C5D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2355E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1C9133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2E81A6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5D0C8C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9A9749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5FC30A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6444AB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B5085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E141F1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C25C08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FF6FA7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52D4FE" w:rsidR="00DF4FD8" w:rsidRPr="000C5BD3" w:rsidRDefault="000C5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4292FF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42F5B1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590C6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D275F7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AF360D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64DA88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C3253E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789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492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032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332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A0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DB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38F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2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AF3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EFF350" w:rsidR="00B87141" w:rsidRPr="0075070E" w:rsidRDefault="000C5B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09F96A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249694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0D8A4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85665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C8564A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785A2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02C68" w:rsidR="00B87141" w:rsidRPr="00DF4FD8" w:rsidRDefault="000C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D78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A8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8FE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E99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737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A9945E" w:rsidR="00DF0BAE" w:rsidRPr="000C5BD3" w:rsidRDefault="000C5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5BE2AE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C7CFCC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5681F3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424A87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643823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E5796C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D74091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5F7852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615A7E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8E5A60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7D0A15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18389F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FF5C70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568E7D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5D79CA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EC37F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AC8F7A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12E554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B5DA24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0C558C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9A7DAA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DA2109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4F329B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717034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6DD3D8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F6C76C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976884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811CE0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4408A7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B078B5" w:rsidR="00DF0BAE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139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91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4A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3A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25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21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0BFA2" w:rsidR="00857029" w:rsidRPr="0075070E" w:rsidRDefault="000C5B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2B9CE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81DB6F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5A908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CDC174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EDC69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1B364D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09C3A" w:rsidR="00857029" w:rsidRPr="00DF4FD8" w:rsidRDefault="000C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6B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25C728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593612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1CB7D0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A7AD51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461057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3D803F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E5286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6CC488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5D5A87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FF1A5C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25F896D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93EA71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24C103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FC04A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13D0BF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CC30A7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8E4C4A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001602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0FDB7D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F48439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23C794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7C6F62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0BCAD7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93E6F0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9C3ED9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A9BBEE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ECDA4B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77FB1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285D20" w:rsidR="00DF4FD8" w:rsidRPr="000C5BD3" w:rsidRDefault="000C5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63276A" w:rsidR="00DF4FD8" w:rsidRPr="004020EB" w:rsidRDefault="000C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EB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F56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8D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A61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08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970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6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330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279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4F1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B0F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E7AD99" w:rsidR="00C54E9D" w:rsidRDefault="000C5BD3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79E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D6E8D" w:rsidR="00C54E9D" w:rsidRDefault="000C5BD3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94B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D7FE0" w:rsidR="00C54E9D" w:rsidRDefault="000C5BD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ED2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852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11E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BC7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AE72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EF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723B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6E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608E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D7D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A47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8ED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6ECC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B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