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38B8E" w:rsidR="00E4321B" w:rsidRPr="00E4321B" w:rsidRDefault="002715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32600C" w:rsidR="00DF4FD8" w:rsidRPr="00DF4FD8" w:rsidRDefault="002715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FFCB8" w:rsidR="00DF4FD8" w:rsidRPr="0075070E" w:rsidRDefault="002715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1BC3E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69BBCF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DBB1E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FEEB7E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2B84E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4BB666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FF81DD" w:rsidR="00DF4FD8" w:rsidRPr="00DF4FD8" w:rsidRDefault="00271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C06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400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0A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CDB4DE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89924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46E0B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C7DED0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FEBC57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4A227F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90DBA5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809CC6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A62BAF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25A6D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0B5E3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17592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3390E5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FA6F20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D92790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04107D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85B038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41B510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F623C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E4701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A0D1E8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55702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6D2FF6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6AA88C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AF90B3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66318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75BAB9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AD8518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15601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BC91F7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387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F3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B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813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00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C6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78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7FF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43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5A9DB" w:rsidR="00B87141" w:rsidRPr="0075070E" w:rsidRDefault="002715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AC237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DDB64E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89CF25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0461D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93778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EDE18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5CC68" w:rsidR="00B87141" w:rsidRPr="00DF4FD8" w:rsidRDefault="00271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C2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B0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6B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635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76C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AF4CC2" w:rsidR="00DF0BAE" w:rsidRPr="0027157D" w:rsidRDefault="00271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6AD157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B0C1A2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8E4B1F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A9C152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48C43C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662968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9203F5" w:rsidR="00DF0BAE" w:rsidRPr="0027157D" w:rsidRDefault="00271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4427FF" w:rsidR="00DF0BAE" w:rsidRPr="0027157D" w:rsidRDefault="00271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5F0B87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BBEFDE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9967AE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A7A163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4581DD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329E0A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BE21CE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9F1C2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C8DB9E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CEB8A3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53A6EC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FE4D41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B17852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1D7B8A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EDB62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029093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C29A73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F15901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472881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53824D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264135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06C80" w:rsidR="00DF0BAE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1F3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C1C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17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88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489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BE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AC04F" w:rsidR="00857029" w:rsidRPr="0075070E" w:rsidRDefault="002715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80FFB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0BA46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C386A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D1D8D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61B965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3DEB35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E2AC1" w:rsidR="00857029" w:rsidRPr="00DF4FD8" w:rsidRDefault="00271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1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F4EA2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61C3E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C19D39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0ABEBB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33BC2B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77978C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302D3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4B90A9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8E97C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33BCB3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69B63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3B7FF0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1E8FAA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DEE2A7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44D538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271AFA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4692A7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78245F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555E7A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E2E4B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A7122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6ECC6B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0C1D79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5DA37B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FF636B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12BE2D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E21311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CFB2EE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5587A6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E4F444" w:rsidR="00DF4FD8" w:rsidRPr="004020EB" w:rsidRDefault="00271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7B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09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1FF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5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BCE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9B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4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E4C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245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4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47F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1B36A5" w:rsidR="00C54E9D" w:rsidRDefault="002715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AED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3D8C96" w:rsidR="00C54E9D" w:rsidRDefault="0027157D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A56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FB676" w:rsidR="00C54E9D" w:rsidRDefault="0027157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2B54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678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6515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58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3C7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2A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6BD7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AA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14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D4E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C69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5C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3593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57D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D0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