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EB0F51" w:rsidR="00E4321B" w:rsidRPr="00E4321B" w:rsidRDefault="00B75A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70F47B3" w:rsidR="00DF4FD8" w:rsidRPr="00DF4FD8" w:rsidRDefault="00B75A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E2EFD7" w:rsidR="00DF4FD8" w:rsidRPr="0075070E" w:rsidRDefault="00B75A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CCA559" w:rsidR="00DF4FD8" w:rsidRPr="00DF4FD8" w:rsidRDefault="00B75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095905" w:rsidR="00DF4FD8" w:rsidRPr="00DF4FD8" w:rsidRDefault="00B75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717545" w:rsidR="00DF4FD8" w:rsidRPr="00DF4FD8" w:rsidRDefault="00B75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D14229" w:rsidR="00DF4FD8" w:rsidRPr="00DF4FD8" w:rsidRDefault="00B75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ABF9AC" w:rsidR="00DF4FD8" w:rsidRPr="00DF4FD8" w:rsidRDefault="00B75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D415A3" w:rsidR="00DF4FD8" w:rsidRPr="00DF4FD8" w:rsidRDefault="00B75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C68599" w:rsidR="00DF4FD8" w:rsidRPr="00DF4FD8" w:rsidRDefault="00B75A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85F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9FD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915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122061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E82A73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3745558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2E7774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69FBE0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E2E3A9D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27BF8B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A4ACFA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FF26EC3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1221C6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434B11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67DDDE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8C004E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F059DA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2D9807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EC66D7B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64759C8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6CD823A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287D23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2D03B6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1EDE08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CAD17E6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E1141E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DB6BB1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9831B0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022F31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2B207A9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C24E61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DB47C1B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454867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F76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C6D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8F6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729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221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C2E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4A4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357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763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AB1316" w:rsidR="00B87141" w:rsidRPr="0075070E" w:rsidRDefault="00B75A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6469A6" w:rsidR="00B87141" w:rsidRPr="00DF4FD8" w:rsidRDefault="00B75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097E04" w:rsidR="00B87141" w:rsidRPr="00DF4FD8" w:rsidRDefault="00B75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08F6CD" w:rsidR="00B87141" w:rsidRPr="00DF4FD8" w:rsidRDefault="00B75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799998" w:rsidR="00B87141" w:rsidRPr="00DF4FD8" w:rsidRDefault="00B75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AEAEFB" w:rsidR="00B87141" w:rsidRPr="00DF4FD8" w:rsidRDefault="00B75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930B71" w:rsidR="00B87141" w:rsidRPr="00DF4FD8" w:rsidRDefault="00B75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E94B11" w:rsidR="00B87141" w:rsidRPr="00DF4FD8" w:rsidRDefault="00B75A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889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3EF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D9A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354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ACB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A95AF9" w:rsidR="00DF0BAE" w:rsidRPr="00B75A3B" w:rsidRDefault="00B75A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A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EEF6D1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AC8C2E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338BA3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BC80971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5819FB8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C01E109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9B89B79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EF502E" w:rsidR="00DF0BAE" w:rsidRPr="00B75A3B" w:rsidRDefault="00B75A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A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49A93E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4A124D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CC23D8C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292306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096B02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DE586D8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AF22B7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C611F6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46E9EC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43DEF1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CB6B9EB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711D7CF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824996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460F185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5A0C5D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2AA5ACC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4748AF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FD8A7D5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EDAD31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CA6FCE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7EFCF0D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A7A052" w:rsidR="00DF0BAE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BBE3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049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1CA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D42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E61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411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D6479B" w:rsidR="00857029" w:rsidRPr="0075070E" w:rsidRDefault="00B75A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A1F86C" w:rsidR="00857029" w:rsidRPr="00DF4FD8" w:rsidRDefault="00B75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EE9648" w:rsidR="00857029" w:rsidRPr="00DF4FD8" w:rsidRDefault="00B75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FB845F" w:rsidR="00857029" w:rsidRPr="00DF4FD8" w:rsidRDefault="00B75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8F3199" w:rsidR="00857029" w:rsidRPr="00DF4FD8" w:rsidRDefault="00B75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280B2A" w:rsidR="00857029" w:rsidRPr="00DF4FD8" w:rsidRDefault="00B75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2BF183" w:rsidR="00857029" w:rsidRPr="00DF4FD8" w:rsidRDefault="00B75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2BB26A" w:rsidR="00857029" w:rsidRPr="00DF4FD8" w:rsidRDefault="00B75A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67E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44FE1D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340039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A4E249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2FCD6A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FAA409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37153F6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86F4D2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78E7BA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24D2D15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8523A3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49EEA7B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22BFA11" w:rsidR="00DF4FD8" w:rsidRPr="00B75A3B" w:rsidRDefault="00B75A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A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938CE0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E2F9CD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AE2B2E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12A929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ACD9063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8BA348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23EF1F6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7BA9606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662A0E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3B7BA49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2B52B6C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42FF4CA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D12F427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8ECB27F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7CFB57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46BA8C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09CBA7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6BE68EF" w:rsidR="00DF4FD8" w:rsidRPr="004020EB" w:rsidRDefault="00B75A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1CC5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ABB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E6D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63D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2D3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C65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0B5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5E7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6FA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7F1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509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115724" w:rsidR="00C54E9D" w:rsidRDefault="00B75A3B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1A2C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7F6373" w:rsidR="00C54E9D" w:rsidRDefault="00B75A3B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228A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F07470" w:rsidR="00C54E9D" w:rsidRDefault="00B75A3B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1A97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371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260B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D08E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937D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F31E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32F4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E785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E962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F0B3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8452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121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5221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5A3B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