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37807" w:rsidR="00E4321B" w:rsidRPr="00E4321B" w:rsidRDefault="00A901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0D4305" w:rsidR="00DF4FD8" w:rsidRPr="00DF4FD8" w:rsidRDefault="00A901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985D7" w:rsidR="00DF4FD8" w:rsidRPr="0075070E" w:rsidRDefault="00A901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947C0F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8E489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B050B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B5FCDD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92D55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7EA3E4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8F3F6" w:rsidR="00DF4FD8" w:rsidRPr="00DF4FD8" w:rsidRDefault="00A90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9E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DB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BD0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A12147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D5EB19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92520A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17F73F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15F03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B17D4D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5242B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223EF2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03CB49" w:rsidR="00DF4FD8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12D0F6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D7A29E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FE732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DFFC0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9C0BC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9365E5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E9700F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7908A4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64FDED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03D1F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E276A4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29E393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0F7AC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416A79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5BDA2D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0F196A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EA7EB4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445B22" w:rsidR="00DF4FD8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EA2779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157D7A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4B8D6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7D2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E1B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3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6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D3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2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8EB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E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F5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5EEB3" w:rsidR="00B87141" w:rsidRPr="0075070E" w:rsidRDefault="00A901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4353C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E284EE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390E7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005C4F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962EA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B9B134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7D507" w:rsidR="00B87141" w:rsidRPr="00DF4FD8" w:rsidRDefault="00A90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74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76B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608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64A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E9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751473" w:rsidR="00DF0BAE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49935F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C83D1D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129785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BC2756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CA5B2E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FD1E22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6E3AC4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C8F2BB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54ED1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08AB5C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C67646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F6BA8E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6E7398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47F80B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B30711" w:rsidR="00DF0BAE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352A7C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184CDD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577D3C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52746D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B922EA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BBB689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8AF8FC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E9F78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90542E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6BE262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3AA5D4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EEDA90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5595FE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BD6161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CFB5CD" w:rsidR="00DF0BAE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7E1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7B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8C4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75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1F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0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95760" w:rsidR="00857029" w:rsidRPr="0075070E" w:rsidRDefault="00A901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ABAA7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D8C26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37514A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D31A0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0303FB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A488E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5A55C" w:rsidR="00857029" w:rsidRPr="00DF4FD8" w:rsidRDefault="00A90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757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89807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376FBD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F96477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2E9713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C36171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F461AC" w:rsidR="00DF4FD8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213AD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8AA52E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4864BA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E7A355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283FF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4D583D" w:rsidR="00DF4FD8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11E97E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A7EE0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F6F515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ACE2FE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175BE0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699BE5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1B2E0F" w:rsidR="00DF4FD8" w:rsidRPr="00A901A8" w:rsidRDefault="00A90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F2AF8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3E00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2702C7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50DD54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592A75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60E76F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0E9341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901B7F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7C13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02509C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EE10EB" w:rsidR="00DF4FD8" w:rsidRPr="004020EB" w:rsidRDefault="00A90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0C0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6BF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0C8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F72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13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F3F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2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EA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F53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9F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4D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7CB316" w:rsidR="00C54E9D" w:rsidRDefault="00A901A8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B8E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9866B" w:rsidR="00C54E9D" w:rsidRDefault="00A901A8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AF9E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AF960" w:rsidR="00C54E9D" w:rsidRDefault="00A901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1B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C394F" w:rsidR="00C54E9D" w:rsidRDefault="00A901A8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E638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8996C" w:rsidR="00C54E9D" w:rsidRDefault="00A901A8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FF66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AE810" w:rsidR="00C54E9D" w:rsidRDefault="00A901A8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C9C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176C5" w:rsidR="00C54E9D" w:rsidRDefault="00A901A8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9F2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70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6B3F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8B8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18D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1A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