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91D82C" w:rsidR="00E4321B" w:rsidRPr="00E4321B" w:rsidRDefault="000A25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BBA657" w:rsidR="00DF4FD8" w:rsidRPr="00DF4FD8" w:rsidRDefault="000A25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2E7DF" w:rsidR="00DF4FD8" w:rsidRPr="0075070E" w:rsidRDefault="000A25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BE742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1721EA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196240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2BF13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2CEF1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09039D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DEBD9" w:rsidR="00DF4FD8" w:rsidRPr="00DF4FD8" w:rsidRDefault="000A25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8A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F51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7B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3796A8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EF4B96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D0E1C7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655EF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CCE95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D2520D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A069B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C81023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E4E6E5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C68B5F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F47AB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836261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1D5DA2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0A14C5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E42E7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97934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EC1E0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3397D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E306A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F571B6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A96BD9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F0AB5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F9ADD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0D29B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BE1B95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072EAD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14B3C7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44BA44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198B21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D76B2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37A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A68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3F6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EC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64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60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DC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0D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8E5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B653CE" w:rsidR="00B87141" w:rsidRPr="0075070E" w:rsidRDefault="000A25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AD995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9934EB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C79CF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DEFE4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BBD3F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119A2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45616B" w:rsidR="00B87141" w:rsidRPr="00DF4FD8" w:rsidRDefault="000A25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74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BA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32F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26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49C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C9AB59" w:rsidR="00DF0BAE" w:rsidRPr="000A2582" w:rsidRDefault="000A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1F0FCE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DE74B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010C7C" w:rsidR="00DF0BAE" w:rsidRPr="000A2582" w:rsidRDefault="000A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6FD74E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40B2DF" w:rsidR="00DF0BAE" w:rsidRPr="000A2582" w:rsidRDefault="000A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5082BF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A6AACA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9955B0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55BDDA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4C1D1E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0808F2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5790DB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7BDCDE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597694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44EC5B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BB80B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3A467D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C8F829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C51803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3CB141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9AD619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273DA6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7AEB9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B1C872" w:rsidR="00DF0BAE" w:rsidRPr="000A2582" w:rsidRDefault="000A25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A549BB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893D6D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CEC319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E16DB6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70EBA8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9B385" w:rsidR="00DF0BAE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468C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DA4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AE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FE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CD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8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EC76DC" w:rsidR="00857029" w:rsidRPr="0075070E" w:rsidRDefault="000A25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4E56A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4380E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D32FE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C873E7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C27D5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6605E5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FCBBC" w:rsidR="00857029" w:rsidRPr="00DF4FD8" w:rsidRDefault="000A25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FE4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D00FD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9C883B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9603B7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325A94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308B88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CCE0E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8A149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1E006B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413519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628A27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8F766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F4128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A61829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2FDDB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AA9826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DBB79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C5350D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F353C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4C9A3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4078A8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4AB10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5AB314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E76C27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5DAF4C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0AA0735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9C08BA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22576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7EF2B0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1F307E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43A6C8" w:rsidR="00DF4FD8" w:rsidRPr="004020EB" w:rsidRDefault="000A25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62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09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45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E7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CAA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C35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84E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5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07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D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97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274E6" w:rsidR="00C54E9D" w:rsidRDefault="000A2582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802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3D0563" w:rsidR="00C54E9D" w:rsidRDefault="000A2582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68E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27DAC" w:rsidR="00C54E9D" w:rsidRDefault="000A258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75E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E74B0" w:rsidR="00C54E9D" w:rsidRDefault="000A2582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11A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C9F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D531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8E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E41A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DD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DD6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7D0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F824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25F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AE4E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58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