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071D9" w:rsidR="00E4321B" w:rsidRPr="00E4321B" w:rsidRDefault="00FC11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C9C5F5" w:rsidR="00DF4FD8" w:rsidRPr="00DF4FD8" w:rsidRDefault="00FC11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B360EE" w:rsidR="00DF4FD8" w:rsidRPr="0075070E" w:rsidRDefault="00FC11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AF58E4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25EF5D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E3F738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1B52CC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3D1BA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BBA32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96AE52" w:rsidR="00DF4FD8" w:rsidRPr="00DF4FD8" w:rsidRDefault="00FC11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51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A6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DF5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7FD2C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C1AF6A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FAFD18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47238B9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31913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644B47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0B710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60C962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8705D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3CA415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9E3BB7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58774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A1134F7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C74D2E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07F0AC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7E892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0D0E7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13E9E3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DC62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9479CD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DF5E73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117AF2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9E1F55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105D9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5CDB93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205C4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8465C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578C0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916DF8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6DB3F2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9D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B7C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8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0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1C7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D1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C4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71F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60D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6B5CC" w:rsidR="00B87141" w:rsidRPr="0075070E" w:rsidRDefault="00FC11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899919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07C8BA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D6CC1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D5FA93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31721D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84E440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03183" w:rsidR="00B87141" w:rsidRPr="00DF4FD8" w:rsidRDefault="00FC11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547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138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479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FB9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37A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A89084" w:rsidR="00DF0BAE" w:rsidRPr="00FC1144" w:rsidRDefault="00FC1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DD6B2D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C1C945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4E44BC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9BA15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42B7E9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B912A9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C8A6A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107135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60F60D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9B9541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3761BD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35D150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05EC6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8F6DFE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B8AB5E" w:rsidR="00DF0BAE" w:rsidRPr="00FC1144" w:rsidRDefault="00FC1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A6F5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11ACDB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5F2ED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E1101C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493A2F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58154D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D38C31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E0B92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DB5AEB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3E3178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375149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E1C8F6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59872A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828DB65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232A51" w:rsidR="00DF0BAE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71B5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761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93E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7EA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56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54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D1793E" w:rsidR="00857029" w:rsidRPr="0075070E" w:rsidRDefault="00FC11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C893C9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C11446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86B95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159B45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1E02DC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62D59A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94CFB4" w:rsidR="00857029" w:rsidRPr="00DF4FD8" w:rsidRDefault="00FC11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8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1B0C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AB6789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6A9C6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E1DF3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0E21B6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C0181C" w:rsidR="00DF4FD8" w:rsidRPr="00FC1144" w:rsidRDefault="00FC11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11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D1376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8B1392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D4160C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FA58D5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18CD5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5A852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EB1B3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EFFE6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69A6D9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33D2D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D01CFC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FABD60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4496A3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DFDA72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F7A48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F534A9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975071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8B94A1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0C47D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CEF8AE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322567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53629B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CFA6CC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BE0D75" w:rsidR="00DF4FD8" w:rsidRPr="004020EB" w:rsidRDefault="00FC11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17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022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319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EFA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329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A5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2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C88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15D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898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7F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028DF" w:rsidR="00C54E9D" w:rsidRDefault="00FC114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665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E5110" w:rsidR="00C54E9D" w:rsidRDefault="00FC114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0235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E5CD4" w:rsidR="00C54E9D" w:rsidRDefault="00FC1144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B9DE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7C2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9CD0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9DF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E729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41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F90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2FC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ED4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06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FD44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A32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A04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40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