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F22F9" w:rsidR="00E4321B" w:rsidRPr="00E4321B" w:rsidRDefault="00D11A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996385" w:rsidR="00DF4FD8" w:rsidRPr="00DF4FD8" w:rsidRDefault="00D11A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1FC878" w:rsidR="00DF4FD8" w:rsidRPr="0075070E" w:rsidRDefault="00D11A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215DD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F4307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A3D1D2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72E4C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BDA16E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25769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9DCD19" w:rsidR="00DF4FD8" w:rsidRPr="00DF4FD8" w:rsidRDefault="00D11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CFA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B8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E07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0C5D8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85C5AF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6021C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EC3986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DF43AA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5BA15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A4664D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666FD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22DE1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4ECD5F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505728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61862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48E13A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F040F6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5B197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EAD0D1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15306F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02EC7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9456E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6D5A12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89C6F0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64982E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A74891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5FDF3F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A1EDAA" w:rsidR="00DF4FD8" w:rsidRPr="00D11A4F" w:rsidRDefault="00D11A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A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20448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CF3BD2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2BF136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2BAF5F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73F26C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27F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19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A6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E29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C6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7AA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5F4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9A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6C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54F38" w:rsidR="00B87141" w:rsidRPr="0075070E" w:rsidRDefault="00D11A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6A85C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B586D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0ABD5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68530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E157C5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B5D161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0774F" w:rsidR="00B87141" w:rsidRPr="00DF4FD8" w:rsidRDefault="00D11A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DD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4D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128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6D0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A5E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7F4778" w:rsidR="00DF0BAE" w:rsidRPr="00D11A4F" w:rsidRDefault="00D11A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A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86D1B7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37C5A3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8F150D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58995D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6AF61F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FE1C2A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6AF57B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F06611" w:rsidR="00DF0BAE" w:rsidRPr="00D11A4F" w:rsidRDefault="00D11A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A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CFC689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11E44F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5CEB03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EEF016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D1C667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3B917F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914C77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37CA1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3AA8EC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25A249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1263EB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7BC0A0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CEEA72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F49D62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3EF84D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CC7A84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191299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89F688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47E722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813B96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884972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8CF9CE" w:rsidR="00DF0BAE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584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D0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3AD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1A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2EB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98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5FAB5" w:rsidR="00857029" w:rsidRPr="0075070E" w:rsidRDefault="00D11A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74479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D33A7F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FB723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CCCC6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DBBED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19D76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ACB08" w:rsidR="00857029" w:rsidRPr="00DF4FD8" w:rsidRDefault="00D11A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31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CD848E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70E857" w:rsidR="00DF4FD8" w:rsidRPr="00D11A4F" w:rsidRDefault="00D11A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A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1E7001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9EE4F0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5DE0CD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1D5128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1554A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326C5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C91406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403E6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A05E7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A05ACD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3C966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1B321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2EE81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BFBC7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26A82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93114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3106C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46B175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95355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33396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EDE89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048F2A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4EA3EA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CB8883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81BA3B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014AE4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848457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844979" w:rsidR="00DF4FD8" w:rsidRPr="004020EB" w:rsidRDefault="00D11A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038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149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0A8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CE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9A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B0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083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E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1A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B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FB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B4D0B" w:rsidR="00C54E9D" w:rsidRDefault="00D11A4F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600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F1696" w:rsidR="00C54E9D" w:rsidRDefault="00D11A4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819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31F2A" w:rsidR="00C54E9D" w:rsidRDefault="00D11A4F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70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31C84" w:rsidR="00C54E9D" w:rsidRDefault="00D11A4F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9F51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91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080B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7B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C1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0D1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AD0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CF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6089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3C3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FDF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1A4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