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537CA" w:rsidR="00E4321B" w:rsidRPr="00E4321B" w:rsidRDefault="00810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5419F6" w:rsidR="00DF4FD8" w:rsidRPr="00DF4FD8" w:rsidRDefault="00810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E1B261" w:rsidR="00DF4FD8" w:rsidRPr="0075070E" w:rsidRDefault="00810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143A1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94C841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A11AA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FFB84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43E426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D0091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642CDC" w:rsidR="00DF4FD8" w:rsidRPr="00DF4FD8" w:rsidRDefault="00810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7EB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8D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55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FCE1C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D8D5F8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7C4B73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A52B6D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85936D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A394AE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080F62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573E2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99266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A35D3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91910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8DBAB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D900D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96DD5E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4C6A8B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1CDA5D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067025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6598E6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E4764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785EC1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88A7A7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A455EF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40F419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1D040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60468E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DB8D9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D6A2F5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42A8E3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70DE20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E81398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448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4C8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C0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E0E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C1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FD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34D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A8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887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AE43F" w:rsidR="00B87141" w:rsidRPr="0075070E" w:rsidRDefault="00810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6040C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1095E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77963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1C0660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E488C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22AC3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CC39F1" w:rsidR="00B87141" w:rsidRPr="00DF4FD8" w:rsidRDefault="00810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B1F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BE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1AF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5B6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DC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3D2272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30F84B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9BB9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2A6814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13CE8D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C5E41D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8EAD26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D7AAD9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57ED8D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BBF2A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409CF9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FCDF07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3654F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4EBEBF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0AB331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3A72A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9276E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4A72F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00618E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19D4EC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FCAB6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961A0A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3A8659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D1B895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B65479" w:rsidR="00DF0BAE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985F52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5AD383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E21C9A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1BE267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003783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092A98" w:rsidR="00DF0BAE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B40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9DB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6FA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9D8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FF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26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C023D" w:rsidR="00857029" w:rsidRPr="0075070E" w:rsidRDefault="00810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B9B78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CADF5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4D8B07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8706E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EA710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0EB6A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6C76A" w:rsidR="00857029" w:rsidRPr="00DF4FD8" w:rsidRDefault="00810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50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9D249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F9449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5FA698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039350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F643BB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3D3AA4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74CCC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BA58C4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C7E44B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E33D54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6A99D5" w:rsidR="00DF4FD8" w:rsidRPr="008104F0" w:rsidRDefault="00810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240C7B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966BF3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A140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F2A9C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53F6A8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205042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C35E68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9225EC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B3BCB1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8F0F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E87D3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74D8C9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C7057E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A37D3F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96F549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5C2E87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47945C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367DF6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51861A" w:rsidR="00DF4FD8" w:rsidRPr="004020EB" w:rsidRDefault="00810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92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A80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1A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2E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11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227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F9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A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2F3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6C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96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4ACA0" w:rsidR="00C54E9D" w:rsidRDefault="008104F0">
            <w:r>
              <w:t>Apr 17: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9EB31" w:rsidR="00C54E9D" w:rsidRDefault="008104F0" w:rsidP="00C54E9D">
            <w:r>
              <w:t>May 25: Lag BaOmer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BDEB99" w:rsidR="00C54E9D" w:rsidRDefault="008104F0">
            <w:r>
              <w:t>Apr 22: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B15941" w:rsidR="00C54E9D" w:rsidRDefault="008104F0">
            <w:r>
              <w:t>Jun 4: Jerusalem Day (Yom Yerushalayim)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EBF3C" w:rsidR="00C54E9D" w:rsidRDefault="008104F0">
            <w:r>
              <w:t>Apr 23: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15F38" w:rsidR="00C54E9D" w:rsidRDefault="008104F0">
            <w:r>
              <w:t>Jun 11: Shavuot (Feast of Weeks)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60281" w:rsidR="00C54E9D" w:rsidRDefault="008104F0">
            <w:r>
              <w:t>Apr 28: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0545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F64E20" w:rsidR="00C54E9D" w:rsidRDefault="008104F0">
            <w:r>
              <w:t>May 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58E1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3EF95" w:rsidR="00C54E9D" w:rsidRDefault="008104F0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CCF9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070F38" w:rsidR="00C54E9D" w:rsidRDefault="008104F0">
            <w:r>
              <w:t>May 11: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5C0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4560E" w:rsidR="00C54E9D" w:rsidRDefault="008104F0">
            <w:r>
              <w:t>May 12: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2AE5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3D02E7" w:rsidR="00C54E9D" w:rsidRDefault="008104F0">
            <w:r>
              <w:t>May 17: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C486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A3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4F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143</Words>
  <Characters>749</Characters>
  <Application>Microsoft Office Word</Application>
  <DocSecurity>0</DocSecurity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