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B06C9B" w:rsidR="00E4321B" w:rsidRPr="00E4321B" w:rsidRDefault="00D135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9AA82B" w:rsidR="00DF4FD8" w:rsidRPr="00DF4FD8" w:rsidRDefault="00D135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BB5BE5" w:rsidR="00DF4FD8" w:rsidRPr="0075070E" w:rsidRDefault="00D135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25CD1" w:rsidR="00DF4FD8" w:rsidRPr="00DF4FD8" w:rsidRDefault="00D1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B14DF" w:rsidR="00DF4FD8" w:rsidRPr="00DF4FD8" w:rsidRDefault="00D1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A78803" w:rsidR="00DF4FD8" w:rsidRPr="00DF4FD8" w:rsidRDefault="00D1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DDF4F8" w:rsidR="00DF4FD8" w:rsidRPr="00DF4FD8" w:rsidRDefault="00D1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7DC04" w:rsidR="00DF4FD8" w:rsidRPr="00DF4FD8" w:rsidRDefault="00D1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2DDA34" w:rsidR="00DF4FD8" w:rsidRPr="00DF4FD8" w:rsidRDefault="00D1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F85341" w:rsidR="00DF4FD8" w:rsidRPr="00DF4FD8" w:rsidRDefault="00D1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2C2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00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972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4F098A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54E0BB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EA6C31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5BCE7D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BA42C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9F69BB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A0D38B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E9506D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FFDCB6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4969AD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6B8E6D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E8951D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5579BC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363B6F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28AFD4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0978B6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6275C5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B5533D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0746CF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EEEE30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E342E3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DC7062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FE4A58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B167D4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67C30E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0F2950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69D91C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1E5DE6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794A60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E6F14B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C36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BB7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BA7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8D0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D3B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459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6B7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8E7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0B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33F3B" w:rsidR="00B87141" w:rsidRPr="0075070E" w:rsidRDefault="00D135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FFD63" w:rsidR="00B87141" w:rsidRPr="00DF4FD8" w:rsidRDefault="00D1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199B3D" w:rsidR="00B87141" w:rsidRPr="00DF4FD8" w:rsidRDefault="00D1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AD197" w:rsidR="00B87141" w:rsidRPr="00DF4FD8" w:rsidRDefault="00D1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D464F" w:rsidR="00B87141" w:rsidRPr="00DF4FD8" w:rsidRDefault="00D1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CF5ADC" w:rsidR="00B87141" w:rsidRPr="00DF4FD8" w:rsidRDefault="00D1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A72AEE" w:rsidR="00B87141" w:rsidRPr="00DF4FD8" w:rsidRDefault="00D1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F2685F" w:rsidR="00B87141" w:rsidRPr="00DF4FD8" w:rsidRDefault="00D1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79A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DA3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56D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830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71E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CE7EC6" w:rsidR="00DF0BAE" w:rsidRPr="00D135A8" w:rsidRDefault="00D13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3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53ACF0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D1B5FF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AC4A47A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AA34D3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6654E2D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7BD750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B8B103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040173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949F56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CA4995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BD9422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6F37D8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F4E6B8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80DD6F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200714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4B802B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B42EEE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6E1CC6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ADDF61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00E663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C28480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CC9F42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6B8DDE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48A9C0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249AC7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7530EF" w:rsidR="00DF0BAE" w:rsidRPr="00D135A8" w:rsidRDefault="00D13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3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95CE57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7C2CA4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5CD0E0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B6E786" w:rsidR="00DF0BAE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BDCB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75D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6C8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E7B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099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3F7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ABDC38" w:rsidR="00857029" w:rsidRPr="0075070E" w:rsidRDefault="00D135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8B6937" w:rsidR="00857029" w:rsidRPr="00DF4FD8" w:rsidRDefault="00D1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9204C8" w:rsidR="00857029" w:rsidRPr="00DF4FD8" w:rsidRDefault="00D1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F368E0" w:rsidR="00857029" w:rsidRPr="00DF4FD8" w:rsidRDefault="00D1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ED08A7" w:rsidR="00857029" w:rsidRPr="00DF4FD8" w:rsidRDefault="00D1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1FDB4" w:rsidR="00857029" w:rsidRPr="00DF4FD8" w:rsidRDefault="00D1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EBE82A" w:rsidR="00857029" w:rsidRPr="00DF4FD8" w:rsidRDefault="00D1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5CCADF" w:rsidR="00857029" w:rsidRPr="00DF4FD8" w:rsidRDefault="00D1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65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C24791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ACAC8D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A09BDF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F3CE07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DA4CC2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53BA54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CE5F5C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8F9324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60B26F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C478C9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7A305A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FACC36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CFA126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50D0BB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49BCD5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B4F51E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637561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00D8D7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890501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5B3AD2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4EA8BA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E45D4D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524E13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5F16A6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6EBEF1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A8ECE9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EFBE5F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F5D48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0882B0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3E0558" w:rsidR="00DF4FD8" w:rsidRPr="004020EB" w:rsidRDefault="00D1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5FF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8A0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292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9D4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6A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F57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FC7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81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B42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3A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71D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FE0A3A" w:rsidR="00C54E9D" w:rsidRDefault="00D135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416D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790B8" w:rsidR="00C54E9D" w:rsidRDefault="00D135A8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1851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F4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F587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FCB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5138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346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33E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D85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FE2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165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7FD4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BA2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0833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72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9F34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35A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