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159D13" w:rsidR="00E4321B" w:rsidRPr="00E4321B" w:rsidRDefault="00337B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928E96" w:rsidR="00DF4FD8" w:rsidRPr="00DF4FD8" w:rsidRDefault="00337B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9E3360" w:rsidR="00DF4FD8" w:rsidRPr="0075070E" w:rsidRDefault="00337B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24FE07" w:rsidR="00DF4FD8" w:rsidRPr="00DF4FD8" w:rsidRDefault="00337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389CD3" w:rsidR="00DF4FD8" w:rsidRPr="00DF4FD8" w:rsidRDefault="00337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1C82A1" w:rsidR="00DF4FD8" w:rsidRPr="00DF4FD8" w:rsidRDefault="00337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D9FC35" w:rsidR="00DF4FD8" w:rsidRPr="00DF4FD8" w:rsidRDefault="00337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06DCBE" w:rsidR="00DF4FD8" w:rsidRPr="00DF4FD8" w:rsidRDefault="00337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B69276" w:rsidR="00DF4FD8" w:rsidRPr="00DF4FD8" w:rsidRDefault="00337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88B5A7" w:rsidR="00DF4FD8" w:rsidRPr="00DF4FD8" w:rsidRDefault="00337B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102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553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F67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108738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A31E974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D343345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74DFD3C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DF5005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0919674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3B5E7B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3DD801B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D88FE57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D3F1AC6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AC201A1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63B252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99CE885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B8DC996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E358B92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42811DE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7DE6889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0E4706E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402463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F9C078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22E675D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AD461F9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C1B40D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E34C582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6F63241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15F5B6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8E4CF89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C928D83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8D4D9FC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745F27D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1746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153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ACD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B92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E9F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8F8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B03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FC1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EED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9A471E" w:rsidR="00B87141" w:rsidRPr="0075070E" w:rsidRDefault="00337B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149D58" w:rsidR="00B87141" w:rsidRPr="00DF4FD8" w:rsidRDefault="00337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3161E3" w:rsidR="00B87141" w:rsidRPr="00DF4FD8" w:rsidRDefault="00337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A1196F" w:rsidR="00B87141" w:rsidRPr="00DF4FD8" w:rsidRDefault="00337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B75626" w:rsidR="00B87141" w:rsidRPr="00DF4FD8" w:rsidRDefault="00337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954EB7" w:rsidR="00B87141" w:rsidRPr="00DF4FD8" w:rsidRDefault="00337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D723D6" w:rsidR="00B87141" w:rsidRPr="00DF4FD8" w:rsidRDefault="00337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50106C" w:rsidR="00B87141" w:rsidRPr="00DF4FD8" w:rsidRDefault="00337B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E95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9AC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A11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092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3AC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1E379F" w:rsidR="00DF0BAE" w:rsidRPr="00337B8F" w:rsidRDefault="00337B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7B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F3C99AB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5488EB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A0E5052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6FE9F8E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0190DE5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DB7BC87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31ED777" w:rsidR="00DF0BAE" w:rsidRPr="00337B8F" w:rsidRDefault="00337B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7B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DCE11A" w:rsidR="00DF0BAE" w:rsidRPr="00337B8F" w:rsidRDefault="00337B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7B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4F9E45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5B38842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53B76CD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CCE2597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37E526B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A07D507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060470C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98568B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D2CC8F8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870C391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4794C07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E7A76C3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BB03A3E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8DE68C6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6A64D2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058C3D6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3D5B392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4C895DB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5F1E6F4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71E2255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038FA06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E9D464" w:rsidR="00DF0BAE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085E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8AE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6231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0C3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BE9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116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F9AA88" w:rsidR="00857029" w:rsidRPr="0075070E" w:rsidRDefault="00337B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ACF74E" w:rsidR="00857029" w:rsidRPr="00DF4FD8" w:rsidRDefault="00337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D4DAC8" w:rsidR="00857029" w:rsidRPr="00DF4FD8" w:rsidRDefault="00337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814EA5" w:rsidR="00857029" w:rsidRPr="00DF4FD8" w:rsidRDefault="00337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730AEC" w:rsidR="00857029" w:rsidRPr="00DF4FD8" w:rsidRDefault="00337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E2C598" w:rsidR="00857029" w:rsidRPr="00DF4FD8" w:rsidRDefault="00337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2D23F6" w:rsidR="00857029" w:rsidRPr="00DF4FD8" w:rsidRDefault="00337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9EAB16" w:rsidR="00857029" w:rsidRPr="00DF4FD8" w:rsidRDefault="00337B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00D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046620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09F671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1D4078B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6083E58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ABC0A3E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34CE668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13B19C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A39308E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4756EA7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FC515D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6AF5214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3CD5BED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591D527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0762D1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3316ABD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0EF82C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0996F53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C79CBF8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0C23543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BA2B55A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81CF58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8DE8F1A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245FE4D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A2A263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3FF2063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357739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0585DC3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464E88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9556AD8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DEB2F33" w:rsidR="00DF4FD8" w:rsidRPr="004020EB" w:rsidRDefault="00337B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27E7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F55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44A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CFB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B46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5AA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C9A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479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09C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BA8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2EE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3342AE" w:rsidR="00C54E9D" w:rsidRDefault="00337B8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7079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4CB251" w:rsidR="00C54E9D" w:rsidRDefault="00337B8F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EEF6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914EE6" w:rsidR="00C54E9D" w:rsidRDefault="00337B8F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739D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1947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7349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DCE1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E745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C862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5CD2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6C76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110B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FBB5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E94F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5FE2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A9EB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7B8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708D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