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23FB4B" w:rsidR="00E4321B" w:rsidRPr="00E4321B" w:rsidRDefault="00511F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73D214" w:rsidR="00DF4FD8" w:rsidRPr="00DF4FD8" w:rsidRDefault="00511F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A79DAF" w:rsidR="00DF4FD8" w:rsidRPr="0075070E" w:rsidRDefault="00511F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49A4CB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A1A207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D14F66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1318E3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FC7CE2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55C5A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25CC3" w:rsidR="00DF4FD8" w:rsidRPr="00DF4FD8" w:rsidRDefault="00511F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5A4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39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46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71DF81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6D3271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86EAD4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E3419F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E5D83A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9B48BE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04377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64A001B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E92D79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D72F30D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9DED9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762A64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6F5EC9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BCCD6F8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86BA36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358136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855BD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A075AF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B761C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56B4A7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94C1DD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6A6EFA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F03B1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B42C91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218B5E5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B67F49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74939C8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8EB537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8D63C6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A5410A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BCF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36E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4B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5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8A0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B2B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20B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4C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075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57C93" w:rsidR="00B87141" w:rsidRPr="0075070E" w:rsidRDefault="00511F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602ECE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492DAB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F1B7C2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F169B4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9AE983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0A941B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A3D250" w:rsidR="00B87141" w:rsidRPr="00DF4FD8" w:rsidRDefault="00511F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0D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71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A8D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E80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76F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4C3429" w:rsidR="00DF0BAE" w:rsidRPr="00511F9D" w:rsidRDefault="00511F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F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D15C752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E9F84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7615F6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12C019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E3D499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D77FB4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369734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4DABB2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3AD69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C29FE9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C62614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81F345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4CF861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8E59BB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BB690E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809DFB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E0D22D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D2206C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14D78A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400A9C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6BDBD4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C1D5E4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6E92D1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390B2B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BB9E99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12E3E7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AAD5B3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39F28E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B21BDE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B04ADE" w:rsidR="00DF0BAE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034F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29F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8F2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A4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BF7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E7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54AFB" w:rsidR="00857029" w:rsidRPr="0075070E" w:rsidRDefault="00511F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AB245E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98E6B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0D265D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F19C11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A0E452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242AA3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362B87" w:rsidR="00857029" w:rsidRPr="00DF4FD8" w:rsidRDefault="00511F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62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E0EB07" w:rsidR="00DF4FD8" w:rsidRPr="00511F9D" w:rsidRDefault="00511F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F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D31225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31CA0C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98BF8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B9063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E8E46A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543284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023BA4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2CAFC7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9B4573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D3017D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DD0105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54B09F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10DA8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E12EAF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78DB8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A87332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B537FD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BA8591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A438B9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60E96E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4833BE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FCA6C9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9AADB6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DACB18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FD7D9F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C302A8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25CBF3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EC4008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B6707F" w:rsidR="00DF4FD8" w:rsidRPr="004020EB" w:rsidRDefault="00511F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067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C81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DE4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2AA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40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535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F63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66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D7C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199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F68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58C1DF" w:rsidR="00C54E9D" w:rsidRDefault="00511F9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6967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D4B24A" w:rsidR="00C54E9D" w:rsidRDefault="00511F9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B30E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CD9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414A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FA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C59B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F992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88E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6F8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885D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81B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7A88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981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CE98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1750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C307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1F9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