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4633A216" w:rsidR="002375FA" w:rsidRPr="00DB6FDA" w:rsidRDefault="000B2C04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A9802D" w:rsidR="005F75C4" w:rsidRPr="0075312A" w:rsidRDefault="000B2C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F088AA" w:rsidR="004738BE" w:rsidRPr="00BD417F" w:rsidRDefault="000B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EFA144" w:rsidR="004738BE" w:rsidRPr="00BD417F" w:rsidRDefault="000B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2E4B96" w:rsidR="004738BE" w:rsidRPr="00BD417F" w:rsidRDefault="000B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4C1B64" w:rsidR="004738BE" w:rsidRPr="00BD417F" w:rsidRDefault="000B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6228FA" w:rsidR="004738BE" w:rsidRPr="00BD417F" w:rsidRDefault="000B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137994" w:rsidR="004738BE" w:rsidRPr="00BD417F" w:rsidRDefault="000B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110BEA" w:rsidR="004738BE" w:rsidRPr="00BD417F" w:rsidRDefault="000B2C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F8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160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CD1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B79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999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472CD2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ECE7C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5136F1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CBDC76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193EDE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F20C56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AD86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812BBC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C9CAA0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0B0D26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2F321B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41ADD3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C22E02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837224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6BDC2B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EC2EC1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4A709B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F07660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4B106D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9C0466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5F2FEC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C420A2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81EFB3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9A703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74B70C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1A1B1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129D3B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5E13CD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527F3A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9DBCA2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032B41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9F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163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6AD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063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B1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59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A4528E" w:rsidR="004738BE" w:rsidRPr="0075312A" w:rsidRDefault="000B2C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417B96AA" w:rsidR="0016390B" w:rsidRPr="00BD417F" w:rsidRDefault="000B2C0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785AAD07" w:rsidR="0016390B" w:rsidRPr="00BD417F" w:rsidRDefault="000B2C0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2CB7A5B8" w:rsidR="0016390B" w:rsidRPr="00BD417F" w:rsidRDefault="000B2C0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3D1A0EFE" w:rsidR="0016390B" w:rsidRPr="00BD417F" w:rsidRDefault="000B2C0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17F7B0C8" w:rsidR="0016390B" w:rsidRPr="00BD417F" w:rsidRDefault="000B2C0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69C145F6" w:rsidR="0016390B" w:rsidRPr="00BD417F" w:rsidRDefault="000B2C0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1164A6F" w:rsidR="0016390B" w:rsidRPr="00BD417F" w:rsidRDefault="000B2C0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338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F9B103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E6C992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6FD6DF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34931E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99AFBC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4F451C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A7460F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5C52E9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70410E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69DB0B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8C7D1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88522F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DF15A3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57741F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964B88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7B1B5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0AEE5E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F65C1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305D93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BD2E4C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E7C01C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028E3B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41E633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5B7AD4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9D39B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F6495E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8B339D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89713A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C97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468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6EE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CF0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928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BC9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146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FE4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AC8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5F0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DE9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873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DAC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21F671" w:rsidR="004738BE" w:rsidRPr="0075312A" w:rsidRDefault="000B2C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7928A2" w:rsidR="0016390B" w:rsidRPr="00BD417F" w:rsidRDefault="000B2C0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617FE2" w:rsidR="0016390B" w:rsidRPr="00BD417F" w:rsidRDefault="000B2C0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845AEA" w:rsidR="0016390B" w:rsidRPr="00BD417F" w:rsidRDefault="000B2C0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B2E5C1" w:rsidR="0016390B" w:rsidRPr="00BD417F" w:rsidRDefault="000B2C0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04422A" w:rsidR="0016390B" w:rsidRPr="00BD417F" w:rsidRDefault="000B2C0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2585D" w:rsidR="0016390B" w:rsidRPr="00BD417F" w:rsidRDefault="000B2C0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55CBC8" w:rsidR="0016390B" w:rsidRPr="00BD417F" w:rsidRDefault="000B2C0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198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08DF88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1A1653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0BB74A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21036B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7DA488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8E24A3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167606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91F462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8CBE91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283164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FAE4F8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A2A08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8D58B1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39EC4F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A1F3CA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0B96DD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D4FD0A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10F5D9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0EA10E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45E6E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DB93FB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D9BA3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6AFBA2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A8E8E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A1317A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838E8B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E169C7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2D1968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0C9FD8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BC36FC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BE0541" w:rsidR="009A6C64" w:rsidRPr="00BD417F" w:rsidRDefault="000B2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DC7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D38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FA7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9A4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4CC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723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70D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4F1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DE1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AB5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B2C04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2C04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