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72764A" w:rsidR="007A608F" w:rsidRDefault="002F1B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4E4949" w:rsidR="007A608F" w:rsidRPr="00C63F78" w:rsidRDefault="002F1B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24A88A" w:rsidR="005F75C4" w:rsidRPr="0075312A" w:rsidRDefault="002F1B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B0756E" w:rsidR="004738BE" w:rsidRPr="00BD417F" w:rsidRDefault="002F1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9D01D2" w:rsidR="004738BE" w:rsidRPr="00BD417F" w:rsidRDefault="002F1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B190B4" w:rsidR="004738BE" w:rsidRPr="00BD417F" w:rsidRDefault="002F1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866E12" w:rsidR="004738BE" w:rsidRPr="00BD417F" w:rsidRDefault="002F1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D21314" w:rsidR="004738BE" w:rsidRPr="00BD417F" w:rsidRDefault="002F1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C6D75E" w:rsidR="004738BE" w:rsidRPr="00BD417F" w:rsidRDefault="002F1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DCECD0" w:rsidR="004738BE" w:rsidRPr="00BD417F" w:rsidRDefault="002F1B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6D7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BAE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183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D47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03E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ACE7DB" w:rsidR="009A6C64" w:rsidRPr="002F1BFA" w:rsidRDefault="002F1B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B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9A4005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158E29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E5203B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7CB3D3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CD8F05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6BBEB7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146477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27C2A3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E7E17B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BA6CA1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EEB37F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68D6E8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C20C42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DB9D3E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40D1C1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EA4D8D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25D641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BAA5F1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D28E30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D94FA4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EDAA14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72C8FE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D4D09A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06F79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4B788B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368990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3D3319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78BE0C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408F6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E54CEA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C45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7FD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0F2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663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909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991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153957" w:rsidR="004738BE" w:rsidRPr="0075312A" w:rsidRDefault="002F1B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88B851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E52A00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B46F84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768776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C20E5E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BD06B2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E0483F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945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815C85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8D242A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BF5987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CD0670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F78F28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899728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04387A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258178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13CD2E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492A33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C50DA4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668CD2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41755A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19CA7B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AE990B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2C0E6B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28D477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2FCB5B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286674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F2BCF7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4A3965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8608D2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BC4362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E3DC62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A8CEA7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F57A9C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EBF1DD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8AF9E1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A13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D57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9F0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0EC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8C8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298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5A1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33A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AC7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B00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5ED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E00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990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57DAB1" w:rsidR="004738BE" w:rsidRPr="0075312A" w:rsidRDefault="002F1B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6A49D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A40EBF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79A741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1C2495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D2A77B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471A76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495897" w:rsidR="00743017" w:rsidRPr="00BD417F" w:rsidRDefault="002F1B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53A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22A1B0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B4448D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35C12C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29CC85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1F9484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3D6277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A74124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C7C370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497921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FE96E3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F09D40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A31590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5A38F1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2479D0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56D5FE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B1F51B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238883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ECBF75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8E24F0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1307DE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9C6C39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7FD5B7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877FF0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D2D842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DF975A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FE2347" w:rsidR="009A6C64" w:rsidRPr="002F1BFA" w:rsidRDefault="002F1B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B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DA24B2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ABE2F0" w:rsidR="009A6C64" w:rsidRPr="002F1BFA" w:rsidRDefault="002F1B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B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9B83EB" w:rsidR="009A6C64" w:rsidRPr="002F1BFA" w:rsidRDefault="002F1B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B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5938C4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7C81F3" w:rsidR="009A6C64" w:rsidRPr="00BD417F" w:rsidRDefault="002F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923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433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909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F7A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E88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685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C8A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44F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84E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9EA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DAAA51" w:rsidR="00747AED" w:rsidRDefault="002F1B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39A0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085E0F" w:rsidR="00747AED" w:rsidRDefault="002F1BF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D7C7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1E927C" w:rsidR="00747AED" w:rsidRDefault="002F1BF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FF02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C4B00D" w:rsidR="00747AED" w:rsidRDefault="002F1BF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0DB7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C15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537B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CF8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AD6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742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ED3D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379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5151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C74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A207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1BF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