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870095" w:rsidR="007A608F" w:rsidRDefault="004A7C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D0995A" w:rsidR="007A608F" w:rsidRPr="00C63F78" w:rsidRDefault="004A7C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CC689B" w:rsidR="005F75C4" w:rsidRPr="0075312A" w:rsidRDefault="004A7C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C602C3" w:rsidR="004738BE" w:rsidRPr="00BD417F" w:rsidRDefault="004A7C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1234D" w:rsidR="004738BE" w:rsidRPr="00BD417F" w:rsidRDefault="004A7C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9B5D4E" w:rsidR="004738BE" w:rsidRPr="00BD417F" w:rsidRDefault="004A7C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8C27DB" w:rsidR="004738BE" w:rsidRPr="00BD417F" w:rsidRDefault="004A7C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54561F" w:rsidR="004738BE" w:rsidRPr="00BD417F" w:rsidRDefault="004A7C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F8BEF2" w:rsidR="004738BE" w:rsidRPr="00BD417F" w:rsidRDefault="004A7C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9D274C" w:rsidR="004738BE" w:rsidRPr="00BD417F" w:rsidRDefault="004A7C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B45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49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AB0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85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86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F0FBC" w:rsidR="009A6C64" w:rsidRPr="004A7C15" w:rsidRDefault="004A7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AEEA6D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FD978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9F29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510AF5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1B7F72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4F0161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634004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FE922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3CDD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846948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A65D9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74C3D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894871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6BBA78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7A3A27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22E4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1FC24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49E807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2A211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714C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0BA6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7C094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57C8E7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814B5D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40715B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EE463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609AA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D37AE0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EAF8E9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14545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B3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6D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E0B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55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A6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E1C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D293CD" w:rsidR="004738BE" w:rsidRPr="0075312A" w:rsidRDefault="004A7C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FC18AE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201FA6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96940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2A4F0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0176E2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3859E3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689522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54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2E689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6C1F67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DC4F2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4BD280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03FC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DDAA1B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24DE6A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4AB3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1FD307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D5CE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31982D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83C5C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CEFD0D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A47E32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38B161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CB3920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5AB61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2A4050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D8686B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36DF8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1E18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0F20EC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DE471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6E1DA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CDBD15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27984C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F78F8B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2B3F4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28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ED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64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C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6D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5AD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77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BE8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EC1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B7E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36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FAD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6DC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7543BD" w:rsidR="004738BE" w:rsidRPr="0075312A" w:rsidRDefault="004A7C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D85B0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BA874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BD6E3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C40A9D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41D92A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AE08B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93C0A" w:rsidR="00743017" w:rsidRPr="00BD417F" w:rsidRDefault="004A7C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A3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F44E52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35E5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4EB188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9F90B1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DC562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7A09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86E432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7C0285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9FC8E9" w:rsidR="009A6C64" w:rsidRPr="004A7C15" w:rsidRDefault="004A7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9D7119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AEF3EB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089EF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08C84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E9FB50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5A3C7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7FD79A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06CD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B54FA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508E17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112B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EEB69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ACE8B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8D6D0C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1E0F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C5836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B3CD6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2A9233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98C20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C0E9B9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CDA4E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8C957F" w:rsidR="009A6C64" w:rsidRPr="00BD417F" w:rsidRDefault="004A7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0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6C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8D4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159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C08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9E7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5BE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217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112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2AE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0C881D" w:rsidR="00747AED" w:rsidRDefault="004A7C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FF5E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2F2869" w:rsidR="00747AED" w:rsidRDefault="004A7C15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9C6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AFF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6D0D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880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A3F9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23D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99E6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837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37EF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58E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E1A3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690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480D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80B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3328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C15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