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0CFEE0" w:rsidR="007A608F" w:rsidRDefault="00EB17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305BBB" w:rsidR="007A608F" w:rsidRPr="00C63F78" w:rsidRDefault="00EB17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9FEF77" w:rsidR="005F75C4" w:rsidRPr="0075312A" w:rsidRDefault="00EB1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F79523" w:rsidR="004738BE" w:rsidRPr="00BD417F" w:rsidRDefault="00EB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3CC24B" w:rsidR="004738BE" w:rsidRPr="00BD417F" w:rsidRDefault="00EB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E694F2" w:rsidR="004738BE" w:rsidRPr="00BD417F" w:rsidRDefault="00EB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11BEC0" w:rsidR="004738BE" w:rsidRPr="00BD417F" w:rsidRDefault="00EB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23D6CC" w:rsidR="004738BE" w:rsidRPr="00BD417F" w:rsidRDefault="00EB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6C986E" w:rsidR="004738BE" w:rsidRPr="00BD417F" w:rsidRDefault="00EB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80B417" w:rsidR="004738BE" w:rsidRPr="00BD417F" w:rsidRDefault="00EB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243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7F7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A89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E97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259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FDD1ED" w:rsidR="009A6C64" w:rsidRPr="00EB177A" w:rsidRDefault="00EB1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7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B0614B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67EC46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655F68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DF46C9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6219EC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D87A40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EB0A5C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A358D6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E1CD9D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1F7754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70C046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1B48B5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49127A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009F1D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3F3CBC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261909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BC6E3A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E342BA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23D43A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C7D3ED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C3ADCD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4DC9BA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DE8A73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93282A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979B96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AFD79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CBDEC0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9D3D00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28D79A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50C93B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44A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934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838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6FE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088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BA1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9F9BF5" w:rsidR="004738BE" w:rsidRPr="0075312A" w:rsidRDefault="00EB17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6A6597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8E142D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A3BD0E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FBED6A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0ADDA5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210358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9EE05E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011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D60F33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2BA064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ABE278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ABC51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D81FDC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040A10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174039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91B676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F62DC9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DB1EA1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CF33F4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88BAF1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7E5E12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05B709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CB8EBE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D55F38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62487D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590267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1F862F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BC8606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84423F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76A046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8668DC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5C6DA0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3159F1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B6A70A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38F9EB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332BA3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1DC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275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65C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C2C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7D1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F2E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CD2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32E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2B2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3D0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6A0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269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0DB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8DC750" w:rsidR="004738BE" w:rsidRPr="0075312A" w:rsidRDefault="00EB1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D028E8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C8AFF1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434681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08023A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626CB4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55261E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FA6766" w:rsidR="00743017" w:rsidRPr="00BD417F" w:rsidRDefault="00EB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64D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18DBD5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165176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EC6298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B67F24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7DFE99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634B08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06E607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F4C03B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01496C" w:rsidR="009A6C64" w:rsidRPr="00EB177A" w:rsidRDefault="00EB1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7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F64F72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0A7F12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ACEEE3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C08CCA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1FE8A9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2D3FF8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E7C1C1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B3296E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22080C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49D320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A06D6F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85B395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0C85A4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924D67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6EE9B4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7E8038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6DC9CE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A90D49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605C84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07E9E4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267DE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8F88EB" w:rsidR="009A6C64" w:rsidRPr="00BD417F" w:rsidRDefault="00EB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846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7EB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282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053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7AA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EC0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4E6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43D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6F2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543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FB614B" w:rsidR="00747AED" w:rsidRDefault="00EB17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C72F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26DD15" w:rsidR="00747AED" w:rsidRDefault="00EB177A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74F5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6A31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EE66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F7C6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CC50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84C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36C0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3A9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79BF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344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A315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659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8A85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7684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2A54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77A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