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8B0994" w:rsidR="007A608F" w:rsidRDefault="006705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834CB45" w:rsidR="007A608F" w:rsidRPr="00C63F78" w:rsidRDefault="006705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DD5FA5" w:rsidR="005F75C4" w:rsidRPr="0075312A" w:rsidRDefault="00670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9F9B77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467AF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A7E06F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38347D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5053E0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46B69F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2CBE8B" w:rsidR="004738BE" w:rsidRPr="00BD417F" w:rsidRDefault="006705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6CAF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9F9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286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027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CC0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35D9F71" w:rsidR="009A6C64" w:rsidRPr="00670533" w:rsidRDefault="0067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5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161BE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3BE1A0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347F6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BDA77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D14FE9" w:rsidR="009A6C64" w:rsidRPr="00670533" w:rsidRDefault="0067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53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E2A0B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CF69E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7CFC3E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6D9EB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5A5A6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481F8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D7CFF47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60190A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FA2A12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8D598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063E9B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8A98B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881947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64E96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EF9B8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73DE2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64E03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C5296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F3BEB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E957B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D80D8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84E0E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449E60D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546B7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69F4AA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DBD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193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F6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F6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035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17D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17979" w:rsidR="004738BE" w:rsidRPr="0075312A" w:rsidRDefault="006705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402023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1AE5F2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FE78D6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BF3795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353BCB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B6D139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2BCB982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703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C84CB0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A4CBF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1AF58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C01B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92B62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A98F0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6568E1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A546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6F9B7E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60930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35328C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F6F1F1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6581B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FE91F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107B6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13F7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F9F27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F3809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6293A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2C2DB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46F8F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3D8F72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256E2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16251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518AB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F1A47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A822E2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3F9571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54E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3EC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35D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A87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CF8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180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DB8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5168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8FA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0EF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A8B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AF4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D4A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1E074" w:rsidR="004738BE" w:rsidRPr="0075312A" w:rsidRDefault="006705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BE9D66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2015F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E5AF6D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1D3A8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735925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1E8406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C4FE2F" w:rsidR="00743017" w:rsidRPr="00BD417F" w:rsidRDefault="006705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9E2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B365E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9B2FEA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746D2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6035A2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E6F9E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9E24A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368B2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2EA9C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E9962B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03159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6DA81C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9FEB6D9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B41B5D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3C58B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B475F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10D42E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1D7C5C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735F1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B692BF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250F66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42BF5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9CF238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A7E103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7EBE07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70E232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009DFD" w:rsidR="009A6C64" w:rsidRPr="00670533" w:rsidRDefault="0067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5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722697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689229" w:rsidR="009A6C64" w:rsidRPr="00670533" w:rsidRDefault="0067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53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9EB812" w:rsidR="009A6C64" w:rsidRPr="00670533" w:rsidRDefault="006705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05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C6F4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519784" w:rsidR="009A6C64" w:rsidRPr="00BD417F" w:rsidRDefault="006705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2E9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61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71D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AD2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04E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815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EB29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C64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D502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7A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144CD4" w:rsidR="00747AED" w:rsidRDefault="0067053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A1A9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E63F27" w:rsidR="00747AED" w:rsidRDefault="00670533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BE9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A7D74" w:rsidR="00747AED" w:rsidRDefault="00670533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F126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76B125" w:rsidR="00747AED" w:rsidRDefault="00670533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5A2C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7F02C4" w:rsidR="00747AED" w:rsidRDefault="00670533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5906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6543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5F22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707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CAD3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891A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71D0E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B7E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BA91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7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053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