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F0670" w:rsidR="007A608F" w:rsidRDefault="001D28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D57EC9" w:rsidR="007A608F" w:rsidRPr="00C63F78" w:rsidRDefault="001D28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CDF2B" w:rsidR="005F75C4" w:rsidRPr="0075312A" w:rsidRDefault="001D28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652C7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5879EB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D91BE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BFF1C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9B991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6EA8D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AF5735" w:rsidR="004738BE" w:rsidRPr="00BD417F" w:rsidRDefault="001D28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4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D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B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85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A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E6F37" w:rsidR="009A6C64" w:rsidRPr="001D2861" w:rsidRDefault="001D2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658BA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898094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83F71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90FE8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DAE48D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8D7C05" w:rsidR="009A6C64" w:rsidRPr="001D2861" w:rsidRDefault="001D2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8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62D98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5C1E43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DB1FAF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3F53A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DD4B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2BF97E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0EBF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67019A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D8B9B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7BA3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713153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1D051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6F2B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8073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C03AE3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75C3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A4DA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C9167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43AE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63C3B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9BC7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C6D4B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6F08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3C1F5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A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41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8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AE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D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0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9D9FA7" w:rsidR="004738BE" w:rsidRPr="0075312A" w:rsidRDefault="001D28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4F37A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956608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38C27D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C0864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2ECB4D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60AB4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682CB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A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568D3E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E1440C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98C2A3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6D4F51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13071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E7AC9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EDACD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6062A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25B9F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72C5D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7F84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860ED3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88FDA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9267D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7BC87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42194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8BB1E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73084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6305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5E6128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08CE3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BADCC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EC868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221BA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EE3DB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EA24F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4AB24D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9444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9C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A8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A3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0ED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0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A6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82B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B9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5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29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1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5C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F4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267CB" w:rsidR="004738BE" w:rsidRPr="0075312A" w:rsidRDefault="001D28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0D623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FD389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8162A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71F22A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9C1DF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9ECE4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A2BCD" w:rsidR="00743017" w:rsidRPr="00BD417F" w:rsidRDefault="001D28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6D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CC1A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5479F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93809B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89DA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8BBEE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A691C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8F9F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62E0B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B0975" w:rsidR="009A6C64" w:rsidRPr="001D2861" w:rsidRDefault="001D2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8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3C2C5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349F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287A1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3F9E8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9B2F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4749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6778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1692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6778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12FF65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0094A9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E0B7D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9865E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0A9B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AC351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1B880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6902C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13E96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FB93D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5B24AE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431F2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54EE7" w:rsidR="009A6C64" w:rsidRPr="00BD417F" w:rsidRDefault="001D2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0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6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319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3D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B7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D6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1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68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0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77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70104E" w:rsidR="00747AED" w:rsidRDefault="001D2861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1D63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FC940" w:rsidR="00747AED" w:rsidRDefault="001D2861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76C6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440E0" w:rsidR="00747AED" w:rsidRDefault="001D286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A54F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DF8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E500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950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5BDF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1E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C8C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C6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9809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0E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0F4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29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3AF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286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3C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