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694793" w:rsidR="007A608F" w:rsidRDefault="00E668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EF00BF" w:rsidR="007A608F" w:rsidRPr="00C63F78" w:rsidRDefault="00E668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6470E" w:rsidR="005F75C4" w:rsidRPr="0075312A" w:rsidRDefault="00E668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E4E58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34DC5A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E3EBA4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D53AA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B5C7C1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1EC495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BD260C" w:rsidR="004738BE" w:rsidRPr="00BD417F" w:rsidRDefault="00E66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9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6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E24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9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B2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B0F8D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E437C6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505EA4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A60C9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BF612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AFB38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BD5AC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CE914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66A56F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C02B7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B3DC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EEC5B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526CE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5726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7A7698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223DA3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3EF61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2BF5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8C0AC3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546DF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21853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6BE7D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45874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77EEA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8507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E173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924C6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901F7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08261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05142D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74643F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6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6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45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8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B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85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13540A" w:rsidR="004738BE" w:rsidRPr="0075312A" w:rsidRDefault="00E668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1BA152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BAEBA4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693C16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331FF2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B03D5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DC9E4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CAFD0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78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97AD7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ED796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70FA6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1A95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644A9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7D924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9CDE7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6AECB8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57F8F1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72124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A4B4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C116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7D03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1494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B020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962C36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C8C6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A0C0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E134D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EBB60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86A88F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79AA09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2AEE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1699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F2BC1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C2DC8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6628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7162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A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1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15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7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A0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7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F5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D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2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D6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C1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B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BC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F5269" w:rsidR="004738BE" w:rsidRPr="0075312A" w:rsidRDefault="00E668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DA44CD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4E5FD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F26D69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7847BF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D06341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73CCA2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B5F25E" w:rsidR="00743017" w:rsidRPr="00BD417F" w:rsidRDefault="00E66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0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49273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0563F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D96A0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B7CE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96275D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3FAA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4B1B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C5F8F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2A0CF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6B971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C333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31B9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EBD0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4C343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A7029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705AD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42F5BC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B119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8386B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8214B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33A640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1573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DC5B5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CE15FE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183E7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E4737C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6A07D9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0285A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A883C" w:rsidR="009A6C64" w:rsidRPr="00E668E8" w:rsidRDefault="00E66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2D03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3CC6F2" w:rsidR="009A6C64" w:rsidRPr="00BD417F" w:rsidRDefault="00E66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92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B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3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F6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04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3AA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C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DD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4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F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B73F4" w:rsidR="00747AED" w:rsidRDefault="00E668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D39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6C887E" w:rsidR="00747AED" w:rsidRDefault="00E668E8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20B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5A5EF" w:rsidR="00747AED" w:rsidRDefault="00E668E8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5031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24D02A" w:rsidR="00747AED" w:rsidRDefault="00E668E8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795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2C205" w:rsidR="00747AED" w:rsidRDefault="00E668E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56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A4E7D" w:rsidR="00747AED" w:rsidRDefault="00E668E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A9D5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ECC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9F4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A4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0E7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DC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E212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8E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