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C3FCCF" w:rsidR="007A608F" w:rsidRDefault="005420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C2E7C6" w:rsidR="007A608F" w:rsidRPr="00C63F78" w:rsidRDefault="005420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97D02E" w:rsidR="005F75C4" w:rsidRPr="0075312A" w:rsidRDefault="005420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77AD39" w:rsidR="004738BE" w:rsidRPr="00BD417F" w:rsidRDefault="005420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E71866" w:rsidR="004738BE" w:rsidRPr="00BD417F" w:rsidRDefault="005420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6072C7" w:rsidR="004738BE" w:rsidRPr="00BD417F" w:rsidRDefault="005420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88997A" w:rsidR="004738BE" w:rsidRPr="00BD417F" w:rsidRDefault="005420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4F7C10" w:rsidR="004738BE" w:rsidRPr="00BD417F" w:rsidRDefault="005420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C2C13D" w:rsidR="004738BE" w:rsidRPr="00BD417F" w:rsidRDefault="005420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903083" w:rsidR="004738BE" w:rsidRPr="00BD417F" w:rsidRDefault="005420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94A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6DA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18F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209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731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AC2103" w:rsidR="009A6C64" w:rsidRPr="00542054" w:rsidRDefault="005420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0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550A80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04E6E8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0BBA61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CED95E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9D976B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163E18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FAA00C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075CD7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C2B9DD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6CD718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5B27A3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CD17CA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0AAF9E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E0DB1B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F4D0CE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59D1F5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CE2B3F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04946F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167F13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F596E5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A03496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48D2E4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DB1BD2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FAE1E1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183982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8A104A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91D7CF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883304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DB8386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855EA3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8C8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792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F1D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45F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C12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B6B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D1A516" w:rsidR="004738BE" w:rsidRPr="0075312A" w:rsidRDefault="005420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58FBA1" w:rsidR="00743017" w:rsidRPr="00BD417F" w:rsidRDefault="00542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0ABB75" w:rsidR="00743017" w:rsidRPr="00BD417F" w:rsidRDefault="00542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FA5A1D" w:rsidR="00743017" w:rsidRPr="00BD417F" w:rsidRDefault="00542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FA873C" w:rsidR="00743017" w:rsidRPr="00BD417F" w:rsidRDefault="00542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CC347B" w:rsidR="00743017" w:rsidRPr="00BD417F" w:rsidRDefault="00542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9A245A" w:rsidR="00743017" w:rsidRPr="00BD417F" w:rsidRDefault="00542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DC5291" w:rsidR="00743017" w:rsidRPr="00BD417F" w:rsidRDefault="00542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1C1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FA924B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9B6554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4FC27C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92DDEF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EA22AC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9C2AA5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96359E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1F4497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2CB3C2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E213F4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14394F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207A6E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591A3F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5F9486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D7D6BD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383A0B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C77882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8B25EC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E61B20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E4C7CC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BFFECA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1670EE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E9AA52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F50630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23AD3D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EF9BDB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872909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8063BC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7EE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1E7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E5F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36F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CF0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184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F10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569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E5C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E49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1A6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305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7DA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49A03A" w:rsidR="004738BE" w:rsidRPr="0075312A" w:rsidRDefault="005420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47016F" w:rsidR="00743017" w:rsidRPr="00BD417F" w:rsidRDefault="00542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DA6FBB" w:rsidR="00743017" w:rsidRPr="00BD417F" w:rsidRDefault="00542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F4521E" w:rsidR="00743017" w:rsidRPr="00BD417F" w:rsidRDefault="00542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A4B31F" w:rsidR="00743017" w:rsidRPr="00BD417F" w:rsidRDefault="00542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BF26B1" w:rsidR="00743017" w:rsidRPr="00BD417F" w:rsidRDefault="00542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FA5F01" w:rsidR="00743017" w:rsidRPr="00BD417F" w:rsidRDefault="00542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CA4FA9" w:rsidR="00743017" w:rsidRPr="00BD417F" w:rsidRDefault="00542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C52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69F655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679076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372516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02E81E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67F149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FA7E85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735EDA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CA0991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C27717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B2BC43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987D59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ABF653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D2445A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3D3EDC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1DB516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79142A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7299A6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4022EC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8FC02E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13B6E2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A741AF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8165EE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5EB8C0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B9E88E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31EF1F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8FAA71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26834A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B0B2E7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319EE1" w:rsidR="009A6C64" w:rsidRPr="00542054" w:rsidRDefault="005420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05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D8EFD0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53D0F1" w:rsidR="009A6C64" w:rsidRPr="00BD417F" w:rsidRDefault="00542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838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32A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BF6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A06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AE2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A94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C95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705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0E0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9EC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58201E" w:rsidR="00747AED" w:rsidRDefault="0054205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D041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6E7A20" w:rsidR="00747AED" w:rsidRDefault="00542054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6ED0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1130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42A7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6FCF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2F3E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88BF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8168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3767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834B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94E2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0253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CBFF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53A6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12AE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3677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205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