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E8F4BF" w:rsidR="007A608F" w:rsidRDefault="006432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B40BDB" w:rsidR="007A608F" w:rsidRPr="00C63F78" w:rsidRDefault="006432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1DE1E6" w:rsidR="005F75C4" w:rsidRPr="0075312A" w:rsidRDefault="006432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2015D7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FB8F7E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E751AF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A07AB4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EC62EC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91977C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E94D6E" w:rsidR="004738BE" w:rsidRPr="00BD417F" w:rsidRDefault="006432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8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0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CC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E2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E5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BC8694" w:rsidR="009A6C64" w:rsidRPr="006432F1" w:rsidRDefault="0064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88453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69D73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3132AB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2D6BBA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27963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2885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CC1AC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008017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99A6EC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78304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9DBCBF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1E2E4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06961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7BD15E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6620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798F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1F9F6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EE74A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8E2D7C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B0D5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0D37A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A51677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F4073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B0EF7E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F3ECE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46DF5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99E2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1AD17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87F7D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1A565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02D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3D7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E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38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A4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09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8B78F" w:rsidR="004738BE" w:rsidRPr="0075312A" w:rsidRDefault="006432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E58E1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F42C31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6F0D2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BFC1B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F52668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95DCB1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DD552B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C8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9A5492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E159F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93443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3DBCB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358A2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8CB39C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F2504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641CCD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49047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3ECB6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60D34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69647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C2561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AC6B6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A4B2C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1FAC4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A0071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BD952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ABD76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FB2C04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A93B2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1766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1EED77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0C6554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E058C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2F5D25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8BC81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81719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5A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836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B8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A5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A1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9A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9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7EA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34A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AE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46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5A3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E4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AA72F1" w:rsidR="004738BE" w:rsidRPr="0075312A" w:rsidRDefault="006432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1F0080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B6DE6F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9B2F2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DBCCC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95D8C8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40258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97A78" w:rsidR="00743017" w:rsidRPr="00BD417F" w:rsidRDefault="006432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74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E1DCC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F5DD06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43C0D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7D7FB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E5BDA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486A2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82672D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4B596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5AC2A2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4A4E2B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1E4A7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6A57C1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80B765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FBAF5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54D26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152F5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B3A33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57C1B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21260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4A56D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85FB8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4E78E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B5137E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FF6A6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EF0CAB" w:rsidR="009A6C64" w:rsidRPr="006432F1" w:rsidRDefault="0064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256B78" w:rsidR="009A6C64" w:rsidRPr="006432F1" w:rsidRDefault="0064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79BDF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F38AB9" w:rsidR="009A6C64" w:rsidRPr="006432F1" w:rsidRDefault="0064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8013CA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DCC75F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5BD3D" w:rsidR="009A6C64" w:rsidRPr="00BD417F" w:rsidRDefault="0064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29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CD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38A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74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2F2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04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264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85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7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51C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EA9DC" w:rsidR="00747AED" w:rsidRDefault="006432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C806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07830D" w:rsidR="00747AED" w:rsidRDefault="006432F1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BD3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B96B3" w:rsidR="00747AED" w:rsidRDefault="006432F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DE97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2D41D" w:rsidR="00747AED" w:rsidRDefault="006432F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687D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61A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A34E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1E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0184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AB8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4B9A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99F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691B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3F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4F6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32F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