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4DF089" w:rsidR="007A608F" w:rsidRDefault="00D270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0F41BE" w:rsidR="007A608F" w:rsidRPr="00C63F78" w:rsidRDefault="00D270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8F9DB6" w:rsidR="005F75C4" w:rsidRPr="0075312A" w:rsidRDefault="00D27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09C6E4" w:rsidR="004738BE" w:rsidRPr="00BD417F" w:rsidRDefault="00D2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364ADD" w:rsidR="004738BE" w:rsidRPr="00BD417F" w:rsidRDefault="00D2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52DBF7" w:rsidR="004738BE" w:rsidRPr="00BD417F" w:rsidRDefault="00D2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6F890C" w:rsidR="004738BE" w:rsidRPr="00BD417F" w:rsidRDefault="00D2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A613DE" w:rsidR="004738BE" w:rsidRPr="00BD417F" w:rsidRDefault="00D2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2DA4D8" w:rsidR="004738BE" w:rsidRPr="00BD417F" w:rsidRDefault="00D2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CEA14" w:rsidR="004738BE" w:rsidRPr="00BD417F" w:rsidRDefault="00D270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83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789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49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F8B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319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B5B07D" w:rsidR="009A6C64" w:rsidRPr="00D270DD" w:rsidRDefault="00D27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6E8848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C1AC19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DD1813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83A8B1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88AFF4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28B955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1D0BC6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3DFD97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405306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A4CD5B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612E5F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8AAEA6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CC1E4C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F93DBA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A80F63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2BD19A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41B2EB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C2BE4F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ADF80B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CD1782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B19B72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1BFA46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5BA0E1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FD93F0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B127BC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C0E272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C13D01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4F965F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514D58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354A3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92D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1CD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800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8C9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D6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A3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54CD51" w:rsidR="004738BE" w:rsidRPr="0075312A" w:rsidRDefault="00D270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FD55A4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8EF288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540EF4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7B2678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5659E3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F0F932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0AE078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79A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E4420A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CD6B7F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E1EC90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8AFC48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7A83D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C0F61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6EF54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8F940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FE1CD2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062F7C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B6611E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BC12A3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659FC6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41D44E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CA92C4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97C453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9A330A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2E02B5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FD1C28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AF7F15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F20E53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C68301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C3E9B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C146C0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CE9116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42FEFC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D9049A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5686D7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7FA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E5C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1A9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79F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4AA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DE0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B86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8EA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F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B5B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26E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B02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120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695A8" w:rsidR="004738BE" w:rsidRPr="0075312A" w:rsidRDefault="00D270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43FCC1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F0A928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4EDE6A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F1CE58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0FA373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A807F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D5A99E" w:rsidR="00743017" w:rsidRPr="00BD417F" w:rsidRDefault="00D270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E7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7DB980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A5737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350AC7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37E80B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8F01DE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A09651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2487FD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C04D0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16A504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4B6D74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E3E6E7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BED13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02F2E2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767EB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C41AA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54FA86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12C14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8715B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BF57CD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36E17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22FDB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967B0A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5E88B0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52497C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E1437A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76141A" w:rsidR="009A6C64" w:rsidRPr="00D270DD" w:rsidRDefault="00D27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0F098F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D6E58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6E90A1" w:rsidR="009A6C64" w:rsidRPr="00D270DD" w:rsidRDefault="00D27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0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ECC1C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4527EC" w:rsidR="009A6C64" w:rsidRPr="00BD417F" w:rsidRDefault="00D2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19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4C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668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B51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609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162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37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887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420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89C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B2FA11" w:rsidR="00747AED" w:rsidRDefault="00D270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3E90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6B5FEA" w:rsidR="00747AED" w:rsidRDefault="00D270D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D17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E7CEF5" w:rsidR="00747AED" w:rsidRDefault="00D270D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B456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1A4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54BE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B61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1685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7CF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0BF8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306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4D37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C3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4CEC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C20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165C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70D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