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69406E" w:rsidR="007A608F" w:rsidRDefault="00FB49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D80BCB" w:rsidR="007A608F" w:rsidRPr="00C63F78" w:rsidRDefault="00FB49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6F7F2" w:rsidR="005F75C4" w:rsidRPr="0075312A" w:rsidRDefault="00FB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10A253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D4EEA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F92AF6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C50CB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BAD86C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DCC72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0FE4E6" w:rsidR="004738BE" w:rsidRPr="00BD417F" w:rsidRDefault="00FB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80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8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E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54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B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5A4C0" w:rsidR="009A6C64" w:rsidRPr="00FB491E" w:rsidRDefault="00FB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A842A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AF29E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7BB4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08E379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6312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EA9FF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CE1C2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372F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10D5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F90D9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672EE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4E98E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0D29F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B234A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7E2E3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8003A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6F23E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05F3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0F3F0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871D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42BE42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1DBC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5BD3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CAFA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63269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70CF4" w:rsidR="009A6C64" w:rsidRPr="00FB491E" w:rsidRDefault="00FB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9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3F63B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0D5E7E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6FC0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E2A1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15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B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61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CE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2D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0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83198" w:rsidR="004738BE" w:rsidRPr="0075312A" w:rsidRDefault="00FB49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E1756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9500A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4DDCD7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2193C2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6B85F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BA2DE7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062F81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5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2BF4E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149CF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6BAF9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BFBA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A741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B2523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7A44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7D42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A2B9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1FD43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3D53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E145F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AEDCD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64AE82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2330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57268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3B4CD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64700A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60F5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016C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838F0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CB576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0A11B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D4F1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053FA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23EAEE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648DF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34E452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7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C6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4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3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9A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B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9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48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540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64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A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74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E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DE3C7" w:rsidR="004738BE" w:rsidRPr="0075312A" w:rsidRDefault="00FB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88C010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7B1FB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27B61C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E1D56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BEF2FC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D2C7B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5D0FE" w:rsidR="00743017" w:rsidRPr="00BD417F" w:rsidRDefault="00FB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21D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F83D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B27BA0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91C08B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FB56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92473A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13EE30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0798E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42DC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DC64A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B2A2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B4C5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D0846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66517D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FDC9E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F7815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A1AC7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51719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7408C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651A0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FF554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02AC8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E4B85D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016F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6E8B56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37A867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8B9EE" w:rsidR="009A6C64" w:rsidRPr="00FB491E" w:rsidRDefault="00FB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9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C9BF2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9E5F67" w:rsidR="009A6C64" w:rsidRPr="00FB491E" w:rsidRDefault="00FB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91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34B097" w:rsidR="009A6C64" w:rsidRPr="00FB491E" w:rsidRDefault="00FB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9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4E211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F485B" w:rsidR="009A6C64" w:rsidRPr="00BD417F" w:rsidRDefault="00FB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C78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5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81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691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DD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49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DEC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B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F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43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00600" w:rsidR="00747AED" w:rsidRDefault="00FB49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FA5C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0C5913" w:rsidR="00747AED" w:rsidRDefault="00FB491E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3E3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BFD64" w:rsidR="00747AED" w:rsidRDefault="00FB491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37AD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C0CBC" w:rsidR="00747AED" w:rsidRDefault="00FB491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FB7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F345F" w:rsidR="00747AED" w:rsidRDefault="00FB491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127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FB0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E47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90A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77E0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44B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FBC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D9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2AC3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