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ABEB2" w:rsidR="007A608F" w:rsidRDefault="00304B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766731" w:rsidR="007A608F" w:rsidRPr="00C63F78" w:rsidRDefault="00304B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D76DF" w:rsidR="005F75C4" w:rsidRPr="0075312A" w:rsidRDefault="00304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F4347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1D9786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094CFB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9CFA7E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E1D58A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0FF6A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D8F3B" w:rsidR="004738BE" w:rsidRPr="00BD417F" w:rsidRDefault="00304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5DB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C6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A3C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C2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A7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A9B757" w:rsidR="009A6C64" w:rsidRPr="00304BAE" w:rsidRDefault="0030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B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B88915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F12260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19E09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6A100C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F66F0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40990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E4F78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9007C0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D4BD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82E601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A19BC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C894A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69996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021ACC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13C316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5D6A19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40FDEA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DAD02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67643A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B8061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A3111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1AA8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C9C245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52C80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02D601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8BE80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7FA68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5A67C3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FC7217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C8E74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5E3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C5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FD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5E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D8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411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1542B" w:rsidR="004738BE" w:rsidRPr="0075312A" w:rsidRDefault="00304B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4527E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1CDECD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1CC60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39D1F8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79E470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4EA5AA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92FE4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1C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81D2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62DA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11A2A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21EF5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CB13B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1CEC1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CBCCB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7CB09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B98ED4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CA96C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2325A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7E8DE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1FADD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E8B0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DD1BFB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8AAB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A8027B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9C7D7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0E0D4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0E92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DEBCC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B92BD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BD25E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C842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8C04A4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85288E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857DD8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E2B86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F88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FA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4F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07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A58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46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47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B1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C49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B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2B4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6BB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85F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7B9C0" w:rsidR="004738BE" w:rsidRPr="0075312A" w:rsidRDefault="00304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BC4A9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29D4C6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50358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EB0744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7A1964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517A80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13143" w:rsidR="00743017" w:rsidRPr="00BD417F" w:rsidRDefault="00304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D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C1B8E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1237B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5704C1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83929A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80E296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B5A6A3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1B3A5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BF88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049AC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7D9C3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C0C6F3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12ABC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DD7CD6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26B79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34D02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6C4D7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53A3F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3C0A8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0B444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EEBF2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EC395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8E7D1A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58766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F3384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5E484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6BD0FD" w:rsidR="009A6C64" w:rsidRPr="00304BAE" w:rsidRDefault="0030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B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FE585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E5F20" w:rsidR="009A6C64" w:rsidRPr="00304BAE" w:rsidRDefault="0030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BA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2647A4" w:rsidR="009A6C64" w:rsidRPr="00304BAE" w:rsidRDefault="00304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B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E478D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DEDBEB" w:rsidR="009A6C64" w:rsidRPr="00BD417F" w:rsidRDefault="00304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7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33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AFB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B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5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D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8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0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1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34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AB3F0" w:rsidR="00747AED" w:rsidRDefault="00304B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8A7F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F4A14A" w:rsidR="00747AED" w:rsidRDefault="00304BA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435A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812EA" w:rsidR="00747AED" w:rsidRDefault="00304BA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18B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5CB513" w:rsidR="00747AED" w:rsidRDefault="00304BA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673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83F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AA66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51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2B0B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6E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26B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A8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8E69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4D3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71C6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BA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