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E265F" w:rsidR="007A608F" w:rsidRDefault="00AC02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A65D66" w:rsidR="007A608F" w:rsidRPr="00C63F78" w:rsidRDefault="00AC02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8286FB" w:rsidR="005F75C4" w:rsidRPr="0075312A" w:rsidRDefault="00AC02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64803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FA967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BA43AF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385592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E9658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D5072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AE7D2A" w:rsidR="004738BE" w:rsidRPr="00BD417F" w:rsidRDefault="00AC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411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55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B98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9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D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9EAC6" w:rsidR="009A6C64" w:rsidRPr="00AC02C6" w:rsidRDefault="00AC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6F89A4" w:rsidR="009A6C64" w:rsidRPr="00AC02C6" w:rsidRDefault="00AC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2C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267E1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565F8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ED4B9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3705F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53AA1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AC24E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FF2A6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E80A0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879E2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4B26E0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033CC7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159A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CE38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14AF4B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2463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47619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270FE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D4088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1F18F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ADBD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F525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C7BA93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9EA70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21607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68AA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279BE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9EE8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EAB2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658A9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43F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F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82E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7B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9D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0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AD4E0" w:rsidR="004738BE" w:rsidRPr="0075312A" w:rsidRDefault="00AC02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171BAA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DA520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B98C1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0C8C7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02F69F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CB0CB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10ED8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89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E48B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AF2F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6678B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62937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537FA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1A4A73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6CD27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5DC198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1FE3B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C6EE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D60D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C1ED9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19C2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960BAB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4A11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B1D5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B3FC0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1B91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DD35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C3167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5E64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B0952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6E6D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62770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A196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DE641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CC089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079720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D6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6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556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828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C2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425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81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3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962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FD3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1C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C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1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DB61BB" w:rsidR="004738BE" w:rsidRPr="0075312A" w:rsidRDefault="00AC02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D3C979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A7AF1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17EFFC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0F19E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7DC48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C42463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796B3B" w:rsidR="00743017" w:rsidRPr="00BD417F" w:rsidRDefault="00AC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CC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6653B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F656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D3AB7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5EF1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2297B9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B9753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8083D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38EC7F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2FA128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31A49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DCF1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E3047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2E2F8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2C34CF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8FAA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45E01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8C08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85825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DD4CB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0272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D990E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ACEDA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D615AC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5619F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0A4C09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2C6558" w:rsidR="009A6C64" w:rsidRPr="00AC02C6" w:rsidRDefault="00AC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2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FE6FE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6F81D7" w:rsidR="009A6C64" w:rsidRPr="00AC02C6" w:rsidRDefault="00AC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2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F7E5C" w:rsidR="009A6C64" w:rsidRPr="00AC02C6" w:rsidRDefault="00AC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2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856A26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8A304" w:rsidR="009A6C64" w:rsidRPr="00BD417F" w:rsidRDefault="00AC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82A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64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33B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A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7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B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FE9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0F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E9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98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9E2C2" w:rsidR="00747AED" w:rsidRDefault="00AC02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91C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B46C2" w:rsidR="00747AED" w:rsidRDefault="00AC02C6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34E1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00789" w:rsidR="00747AED" w:rsidRDefault="00AC02C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29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9D825" w:rsidR="00747AED" w:rsidRDefault="00AC02C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6778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3E9452" w:rsidR="00747AED" w:rsidRDefault="00AC02C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583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FD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AE8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59E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F410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71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E6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4C9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7047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9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02C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