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B6B3E" w:rsidR="007A608F" w:rsidRDefault="00DC2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DAE7FA" w:rsidR="007A608F" w:rsidRPr="00C63F78" w:rsidRDefault="00DC2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0B1BD4" w:rsidR="005F75C4" w:rsidRPr="0075312A" w:rsidRDefault="00DC2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F7275C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B77C3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B54217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773896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00C6D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B9A062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E55E1" w:rsidR="004738BE" w:rsidRPr="00BD417F" w:rsidRDefault="00DC2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770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2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161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4E8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7D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5F99B1" w:rsidR="009A6C64" w:rsidRPr="00DC2C6D" w:rsidRDefault="00DC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D6FF3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DDA88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60C4B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4576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1CDF9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AF9F0A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915EA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58ECCD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A064F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9A2C2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27AF4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96F020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7F388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392B0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A2B35B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96E14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BE50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C8A34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2555A4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A3DFAD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1B3F8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26DE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9AE962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25F634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A2AC9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0FB3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F8F7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33958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DA498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DBC52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83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9C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BE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1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80E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7A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CA1BB" w:rsidR="004738BE" w:rsidRPr="0075312A" w:rsidRDefault="00DC2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88591B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2A9FB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B022D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38E1D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FC987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8BE35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67D26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403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BBC979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2F90D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928049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B7834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614568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4630D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3249A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DE524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90E4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F6B678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39BF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32E570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ED905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3F840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DCBF9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688B8A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2E132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78BC6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12FC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B94FDA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663D6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94A67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D2784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45E9D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D4E34D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D9D04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D19E3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6EC2A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FA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B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2E1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13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F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07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0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73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48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89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7B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4A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BA2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239E26" w:rsidR="004738BE" w:rsidRPr="0075312A" w:rsidRDefault="00DC2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D9073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DABACE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00A199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B1D981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94B71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F12F0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5DBC1" w:rsidR="00743017" w:rsidRPr="00BD417F" w:rsidRDefault="00DC2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59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BB7F9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7839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E4A36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99999A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0A2E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289DB1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45378" w:rsidR="009A6C64" w:rsidRPr="00DC2C6D" w:rsidRDefault="00DC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40DF3C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64FBC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0E9D6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5F8B8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1D472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B452AA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94949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29E16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58E9AC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9C220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1F1437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76B1FF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F7296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5BCEDB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705313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FD612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0B93B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8DB3E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03A413" w:rsidR="009A6C64" w:rsidRPr="00DC2C6D" w:rsidRDefault="00DC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7CD23C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29317C" w:rsidR="009A6C64" w:rsidRPr="00DC2C6D" w:rsidRDefault="00DC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D52789" w:rsidR="009A6C64" w:rsidRPr="00DC2C6D" w:rsidRDefault="00DC2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C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47614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90FD5" w:rsidR="009A6C64" w:rsidRPr="00BD417F" w:rsidRDefault="00DC2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13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68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C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421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A4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31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2B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A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8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76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6AE5D8" w:rsidR="00747AED" w:rsidRDefault="00DC2C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C0C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1765B" w:rsidR="00747AED" w:rsidRDefault="00DC2C6D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951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26F6F0" w:rsidR="00747AED" w:rsidRDefault="00DC2C6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1812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7E9EC" w:rsidR="00747AED" w:rsidRDefault="00DC2C6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9A68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F4E7E" w:rsidR="00747AED" w:rsidRDefault="00DC2C6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A72F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2D3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340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C9C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265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3D1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6632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C9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BE5E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2C6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