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FB46BB" w:rsidR="007A608F" w:rsidRDefault="000469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123FB7" w:rsidR="007A608F" w:rsidRPr="00C63F78" w:rsidRDefault="000469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0FE45B" w:rsidR="005F75C4" w:rsidRPr="0075312A" w:rsidRDefault="000469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33F858" w:rsidR="004738BE" w:rsidRPr="00BD417F" w:rsidRDefault="00046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9F803C" w:rsidR="004738BE" w:rsidRPr="00BD417F" w:rsidRDefault="00046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2595DA" w:rsidR="004738BE" w:rsidRPr="00BD417F" w:rsidRDefault="00046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FAC512" w:rsidR="004738BE" w:rsidRPr="00BD417F" w:rsidRDefault="00046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6F3840" w:rsidR="004738BE" w:rsidRPr="00BD417F" w:rsidRDefault="00046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29E0EC" w:rsidR="004738BE" w:rsidRPr="00BD417F" w:rsidRDefault="00046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0CC3DE" w:rsidR="004738BE" w:rsidRPr="00BD417F" w:rsidRDefault="000469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E0A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701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4A1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62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4B6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2F098A" w:rsidR="009A6C64" w:rsidRPr="00046910" w:rsidRDefault="0004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9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444941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C342D8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75707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65A7D7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952396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14C78B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BAE382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7B5681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090D6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A8C99E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B073F1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11BC35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00B8DD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81BE5E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90F189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0023DF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F7C9FD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88BFC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09AF51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41625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002AE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8580FC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CE2248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E9932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B84D35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636CEF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2053F3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E8BB4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42F4D8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CD5A61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10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EA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C0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597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1D9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D06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3A9FC0" w:rsidR="004738BE" w:rsidRPr="0075312A" w:rsidRDefault="000469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1C680C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FB7463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1DF85E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B36EFC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4FAF92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B91A9C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4285C1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F66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648679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923CE3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17EFC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AC6268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F0D295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5EE6EF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052A18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757A72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8ED103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965049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AE0C0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27C093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7BF266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0FCEA5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C2B55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AD2E6D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2E7E92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72692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B788A2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13E96A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23021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AB8E6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ACF672" w:rsidR="009A6C64" w:rsidRPr="00046910" w:rsidRDefault="0004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9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12C410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65295F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8D5C77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CDE47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F2B7EF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872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D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93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B48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ABE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274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C99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49C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E0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127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D09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F19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76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6380A" w:rsidR="004738BE" w:rsidRPr="0075312A" w:rsidRDefault="000469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AABD03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952495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9C6081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3B7B55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6BC4A0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2CAD1F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3F59EF" w:rsidR="00743017" w:rsidRPr="00BD417F" w:rsidRDefault="000469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251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DA11F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494E7F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DAE656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45E996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FFC9AF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1D70C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5550D0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451B2A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B76BA6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A81434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4FE994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8AB59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FEA988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2950F8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7B3068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F61E9B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C60DC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B63C80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A4726B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D2FB4A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B2BF66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CF8FEC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C47160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72A02E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16F123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0A4B1" w:rsidR="009A6C64" w:rsidRPr="00046910" w:rsidRDefault="0004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9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E69E50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B3EFF4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A0165B" w:rsidR="009A6C64" w:rsidRPr="00046910" w:rsidRDefault="00046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9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EDB5D3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B6E1EE" w:rsidR="009A6C64" w:rsidRPr="00BD417F" w:rsidRDefault="00046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062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9A4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E1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A36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31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C08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4D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701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F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A3B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5E3E4" w:rsidR="00747AED" w:rsidRDefault="000469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2AD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C48951" w:rsidR="00747AED" w:rsidRDefault="00046910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383F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3E018" w:rsidR="00747AED" w:rsidRDefault="0004691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E53C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078084" w:rsidR="00747AED" w:rsidRDefault="0004691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3E36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716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B84D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67E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86C3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39E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0D81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ED40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2B8B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BE1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8E5B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91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