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898A2C" w:rsidR="007A608F" w:rsidRDefault="009128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43676B" w:rsidR="007A608F" w:rsidRPr="00C63F78" w:rsidRDefault="009128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E7FAA" w:rsidR="005F75C4" w:rsidRPr="0075312A" w:rsidRDefault="009128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5C1F1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B0C6E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55D300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6AF248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62EC3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AB22EC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1E97C" w:rsidR="004738BE" w:rsidRPr="00BD417F" w:rsidRDefault="009128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652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88E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44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673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8E1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60295" w:rsidR="009A6C64" w:rsidRPr="0091283E" w:rsidRDefault="00912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AA57C3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2116EA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0FDEF4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1BD5C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3E9F70" w:rsidR="009A6C64" w:rsidRPr="0091283E" w:rsidRDefault="00912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EB51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704C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CBF62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65CF3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67260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6A4EBB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8FB11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892B9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4B997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83C76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F96EA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EC8A31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37DF9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A4A6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DD55FC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41A59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78160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D50F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BF21C1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690F1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D83CF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CDBB75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9E859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194E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3E8D9C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CB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8AA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C5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D9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F3A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D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DE8D5" w:rsidR="004738BE" w:rsidRPr="0075312A" w:rsidRDefault="009128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701318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7B6922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67C37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04871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54036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1A8824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818411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A4F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EF245C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9DFC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F099D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357904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568F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D9EB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F3456D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67260D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D0D9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729F1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D60DAB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C6F49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AD878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81D6D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916D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D8E506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5C7055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A79CB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9EB18C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F466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A7C28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68624A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9B57ED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213A1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9954DC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F7346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C2743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DE024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C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4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2B1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7F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3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C71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1E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DC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A8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77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362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21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64D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A08041" w:rsidR="004738BE" w:rsidRPr="0075312A" w:rsidRDefault="009128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1F81E3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393C20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688B8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639624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5CADF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51E84D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8AA00" w:rsidR="00743017" w:rsidRPr="00BD417F" w:rsidRDefault="009128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C1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3B3AC9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A0E4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905B8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887B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08EE24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87C74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D71C03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B8FB0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F056B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70CEE6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F62BB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29C34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7CDF1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9A03B1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FC4A2" w:rsidR="009A6C64" w:rsidRPr="0091283E" w:rsidRDefault="00912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0A88F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49709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343D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934364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216FB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6F8FB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8003F1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BEF6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011B7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FB7D0" w:rsidR="009A6C64" w:rsidRPr="0091283E" w:rsidRDefault="00912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BBB6E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274775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EECB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0801EF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1EF892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D07C78" w:rsidR="009A6C64" w:rsidRPr="00BD417F" w:rsidRDefault="0091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43B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4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D0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2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1FB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F63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736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6DA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301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B0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C22E43" w:rsidR="00747AED" w:rsidRDefault="009128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BECF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19782" w:rsidR="00747AED" w:rsidRDefault="0091283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800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25F1B4" w:rsidR="00747AED" w:rsidRDefault="0091283E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9DE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2C674" w:rsidR="00747AED" w:rsidRDefault="0091283E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E7D6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73F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139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90B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97F8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CB8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1271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771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6DA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115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A95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83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