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5CC2EC" w:rsidR="007A608F" w:rsidRDefault="008F1A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8E7E2F" w:rsidR="007A608F" w:rsidRPr="00C63F78" w:rsidRDefault="008F1A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9A7FD" w:rsidR="005F75C4" w:rsidRPr="0075312A" w:rsidRDefault="008F1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40842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29EE1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E700F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B24AAB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84486D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D0085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622B2" w:rsidR="004738BE" w:rsidRPr="00BD417F" w:rsidRDefault="008F1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7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5A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0F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A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E7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A9E4D7" w:rsidR="009A6C64" w:rsidRPr="008F1ACC" w:rsidRDefault="008F1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938E2D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10E1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52E1B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5A09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359CD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9BCD6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8BB4B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29451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4A0CF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39B68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AFC3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BF03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A14484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680DD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6184F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FAC47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3BD1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B612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1DA7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B7C09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E24F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A557E7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E0CB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77B7D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A2FAC8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0466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4238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0CDA5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5856F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C4C5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CA4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3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1F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1D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3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33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5F30A" w:rsidR="004738BE" w:rsidRPr="0075312A" w:rsidRDefault="008F1A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BE6CB5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6D9522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A32A98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E7297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1C124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814A8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FBF80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36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5389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52167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98AA8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C6A9D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5EEB2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4BC61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A25B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D821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B7A03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61A5A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D45C8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DD73B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72AC9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AF274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3519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45B3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7355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F40F6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BFC0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42577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0FCC8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1D944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E1007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ACEE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4E72F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0260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BA5C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BCCE0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F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1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2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06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367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B1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3A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B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23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7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9E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1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F55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DB4EB6" w:rsidR="004738BE" w:rsidRPr="0075312A" w:rsidRDefault="008F1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61BCFF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B89CE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E1A57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C7795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5D9F8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077C5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1EEFC" w:rsidR="00743017" w:rsidRPr="00BD417F" w:rsidRDefault="008F1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A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DDD2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72D782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DCDA6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C6964B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FB94A6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E128F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EDB448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155D49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8679B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B99E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B346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A50BB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15E91A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7AC259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DE22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D7F8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B9B4B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826B33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D300B6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209D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4BA639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B23683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6D903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F5B005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6615C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45E3E6" w:rsidR="009A6C64" w:rsidRPr="008F1ACC" w:rsidRDefault="008F1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A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225F1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E64E7F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1A851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82E97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7D0D6E" w:rsidR="009A6C64" w:rsidRPr="00BD417F" w:rsidRDefault="008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91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5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9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3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3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F8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FB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B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E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C3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02DB4" w:rsidR="00747AED" w:rsidRDefault="008F1A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8E8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E7B86A" w:rsidR="00747AED" w:rsidRDefault="008F1AC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D62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F4D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6C3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D05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0271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47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B2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22B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ACC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64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A40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6CB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80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DC9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EF3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AC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