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FD6B9B" w:rsidR="007A608F" w:rsidRDefault="00D235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7CA635" w:rsidR="007A608F" w:rsidRPr="00C63F78" w:rsidRDefault="00D235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BBE1FA" w:rsidR="005F75C4" w:rsidRPr="0075312A" w:rsidRDefault="00D235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77C069" w:rsidR="004738BE" w:rsidRPr="00BD417F" w:rsidRDefault="00D23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3538D2" w:rsidR="004738BE" w:rsidRPr="00BD417F" w:rsidRDefault="00D23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4DAC17" w:rsidR="004738BE" w:rsidRPr="00BD417F" w:rsidRDefault="00D23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BEBC9B" w:rsidR="004738BE" w:rsidRPr="00BD417F" w:rsidRDefault="00D23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8188B8" w:rsidR="004738BE" w:rsidRPr="00BD417F" w:rsidRDefault="00D23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6F8516" w:rsidR="004738BE" w:rsidRPr="00BD417F" w:rsidRDefault="00D23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E1A98A" w:rsidR="004738BE" w:rsidRPr="00BD417F" w:rsidRDefault="00D23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440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121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D8A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DE5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DEC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93D7FE" w:rsidR="009A6C64" w:rsidRPr="00D235A6" w:rsidRDefault="00D23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C3A90B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C50714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D1E6E0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77F8C1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80E455" w:rsidR="009A6C64" w:rsidRPr="00D235A6" w:rsidRDefault="00D23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5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08BCEC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BB9229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238DDC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342AE8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5F29C2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85B485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DD7F79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548A0A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F8952E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A1C20D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844E4B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32E555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288846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AD6998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30958D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251D14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543401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D55EFA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A7EC32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AFF46D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39CF37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7C42B8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4C9E17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EAE96A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F15BA4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554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9CB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1AC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6B0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84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EEA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D35157" w:rsidR="004738BE" w:rsidRPr="0075312A" w:rsidRDefault="00D235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49F5C2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F756FD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EECD6B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D89649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371A91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D2C05A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70A635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98B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FEC110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F953EB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574C9D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990919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F5C88E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7DA492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7360D9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060765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12F8A5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5D49C6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3647FB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6EA267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053816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AA84A3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18A338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F45FB5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93761B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797798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538F48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00C598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1BA9E2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692268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AF2705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065F3F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B9EF37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08EA7C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E3F1D9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2FE37F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377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28D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7AA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DB9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393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821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33C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B6B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8DB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C81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E36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16D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C55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5F120A" w:rsidR="004738BE" w:rsidRPr="0075312A" w:rsidRDefault="00D235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736C6C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705B13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9FF716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B4C105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B8273D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F13472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AA59FA" w:rsidR="00743017" w:rsidRPr="00BD417F" w:rsidRDefault="00D23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BD2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B10C35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93C3F3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15F612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4DAFFB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0507F4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71D77C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1877F6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0B7C30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A366B6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EA04DA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37523B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AD5645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C2D26C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43FBFD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42F08A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B8822C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E0238F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74F12C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5BC3D5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74DAB9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B831F7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CDC9B7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0441B1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3D2D16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16F41F" w:rsidR="009A6C64" w:rsidRPr="00D235A6" w:rsidRDefault="00D23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5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5DF4B7" w:rsidR="009A6C64" w:rsidRPr="00D235A6" w:rsidRDefault="00D23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5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6E97D4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D61BDA" w:rsidR="009A6C64" w:rsidRPr="00D235A6" w:rsidRDefault="00D23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5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7B475F" w:rsidR="009A6C64" w:rsidRPr="00D235A6" w:rsidRDefault="00D23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5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897F5F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798602" w:rsidR="009A6C64" w:rsidRPr="00BD417F" w:rsidRDefault="00D23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16E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60A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23B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9CC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E5D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458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CC0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D0E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AF2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19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143668" w:rsidR="00747AED" w:rsidRDefault="00D235A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76D0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931C50" w:rsidR="00747AED" w:rsidRDefault="00D235A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3372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82DF2B" w:rsidR="00747AED" w:rsidRDefault="00D235A6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B0F2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134AFD" w:rsidR="00747AED" w:rsidRDefault="00D235A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561E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59EF34" w:rsidR="00747AED" w:rsidRDefault="00D235A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D2A5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5CD785" w:rsidR="00747AED" w:rsidRDefault="00D235A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2FD1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305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723F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D78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FFA7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DAB5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C22E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5A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