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B1756A" w:rsidR="007A608F" w:rsidRDefault="008E17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D5A2CC" w:rsidR="007A608F" w:rsidRPr="00C63F78" w:rsidRDefault="008E17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6C5845" w:rsidR="005F75C4" w:rsidRPr="0075312A" w:rsidRDefault="008E17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299453" w:rsidR="004738BE" w:rsidRPr="00BD417F" w:rsidRDefault="008E17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D8EFC7" w:rsidR="004738BE" w:rsidRPr="00BD417F" w:rsidRDefault="008E17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DC7B28" w:rsidR="004738BE" w:rsidRPr="00BD417F" w:rsidRDefault="008E17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0703A5" w:rsidR="004738BE" w:rsidRPr="00BD417F" w:rsidRDefault="008E17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5DB279" w:rsidR="004738BE" w:rsidRPr="00BD417F" w:rsidRDefault="008E17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A95B88" w:rsidR="004738BE" w:rsidRPr="00BD417F" w:rsidRDefault="008E17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8CD996" w:rsidR="004738BE" w:rsidRPr="00BD417F" w:rsidRDefault="008E17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FA7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194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A59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09B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E68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D16102" w:rsidR="009A6C64" w:rsidRPr="008E178C" w:rsidRDefault="008E1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7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85ED78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851BB7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DDAFFE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016795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A652FE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C2F5D5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29EC5B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FE4805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970B56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368BE5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69E494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9B1EC9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EE0602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17B945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3E8C71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F7B2B3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F3409C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827A8B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17E49F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15E6D5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385AD6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35DAC6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C63293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0967C2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616BC6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B42CCA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E45903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84C896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4BA260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05DDC7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19F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653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00B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B28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754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2ED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5F7D92" w:rsidR="004738BE" w:rsidRPr="0075312A" w:rsidRDefault="008E17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82D404" w:rsidR="00743017" w:rsidRPr="00BD417F" w:rsidRDefault="008E1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8EB5D6" w:rsidR="00743017" w:rsidRPr="00BD417F" w:rsidRDefault="008E1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2BCD7E" w:rsidR="00743017" w:rsidRPr="00BD417F" w:rsidRDefault="008E1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958C45" w:rsidR="00743017" w:rsidRPr="00BD417F" w:rsidRDefault="008E1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D752B6" w:rsidR="00743017" w:rsidRPr="00BD417F" w:rsidRDefault="008E1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00374B" w:rsidR="00743017" w:rsidRPr="00BD417F" w:rsidRDefault="008E1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CCA794" w:rsidR="00743017" w:rsidRPr="00BD417F" w:rsidRDefault="008E1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4E4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6EE751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208152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ECD31F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2F3769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157F99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7FC6F9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EDF7B0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9D46D2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E138F2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26B0B5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CA621A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29D2CC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E7A8EC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ED1C68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E3FEC8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FB6D7B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ACE2C4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56627D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21B631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083844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B6D56F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6CA105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AA4520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7B7B69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FA5CD1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F873C6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696E6A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D7A45F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C98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3DC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5D4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BE1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890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F5B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0B1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AFF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869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2A5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DA4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DB0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522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377118" w:rsidR="004738BE" w:rsidRPr="0075312A" w:rsidRDefault="008E17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0C3EBE" w:rsidR="00743017" w:rsidRPr="00BD417F" w:rsidRDefault="008E1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F2E51B" w:rsidR="00743017" w:rsidRPr="00BD417F" w:rsidRDefault="008E1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92E8A0" w:rsidR="00743017" w:rsidRPr="00BD417F" w:rsidRDefault="008E1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854F4B" w:rsidR="00743017" w:rsidRPr="00BD417F" w:rsidRDefault="008E1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8A9BA5" w:rsidR="00743017" w:rsidRPr="00BD417F" w:rsidRDefault="008E1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3F9C2F" w:rsidR="00743017" w:rsidRPr="00BD417F" w:rsidRDefault="008E1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AA1360" w:rsidR="00743017" w:rsidRPr="00BD417F" w:rsidRDefault="008E17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BE4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D24EAE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915ED0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CDEFAB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82565D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66D859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869F5E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0FCB25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C7E9D2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A8383F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E4E39F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286D8C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30CEF6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970B63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496B38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7DB069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1636F9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A79D14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ED8792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074712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E2417D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26242A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8E0255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E1A447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036AD4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494B73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6288D1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6ACBB7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F5B191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8EAC8E" w:rsidR="009A6C64" w:rsidRPr="008E178C" w:rsidRDefault="008E17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78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63B039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EEBC4D" w:rsidR="009A6C64" w:rsidRPr="00BD417F" w:rsidRDefault="008E17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BAA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9BB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1D1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8B4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2DF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91C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8DA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305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D3C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DA6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41BB54" w:rsidR="00747AED" w:rsidRDefault="008E178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89F4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2B1EA1" w:rsidR="00747AED" w:rsidRDefault="008E178C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6D76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C91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57A3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3471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32B9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E8D9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1368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FD05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8F7C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C441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AFEB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113D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F3B6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7C3F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AD74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178C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