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91A7B9" w:rsidR="007A608F" w:rsidRDefault="00EF63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3F6449" w:rsidR="007A608F" w:rsidRPr="00C63F78" w:rsidRDefault="00EF63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3F3182" w:rsidR="005F75C4" w:rsidRPr="0075312A" w:rsidRDefault="00EF63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F6C7FA" w:rsidR="004738BE" w:rsidRPr="00BD417F" w:rsidRDefault="00EF6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BDBA38" w:rsidR="004738BE" w:rsidRPr="00BD417F" w:rsidRDefault="00EF6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10D64A" w:rsidR="004738BE" w:rsidRPr="00BD417F" w:rsidRDefault="00EF6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EE5600" w:rsidR="004738BE" w:rsidRPr="00BD417F" w:rsidRDefault="00EF6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89FAB0" w:rsidR="004738BE" w:rsidRPr="00BD417F" w:rsidRDefault="00EF6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8E5A65" w:rsidR="004738BE" w:rsidRPr="00BD417F" w:rsidRDefault="00EF6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63482B" w:rsidR="004738BE" w:rsidRPr="00BD417F" w:rsidRDefault="00EF6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C06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60E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A71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03B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DA0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8D0ABC" w:rsidR="009A6C64" w:rsidRPr="00EF63E2" w:rsidRDefault="00EF6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3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1F5358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662BEA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508F9B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94477E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5805C1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17E168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DEAED3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605BAF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361FF9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6451F6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C85A7E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7930E0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B866AD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F20F1A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8516CD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86AA93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B85893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868990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6C65C7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4606E2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1AFBF4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D95800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647109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27B3A3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000F0B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399DA6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9B4E25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5250E3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BA7ED8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344CD2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73F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E4C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1CC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5B1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F6E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6C1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741A31" w:rsidR="004738BE" w:rsidRPr="0075312A" w:rsidRDefault="00EF63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F9F1B0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83F08D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3E4895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0A3A31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E181CD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BFA20B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355B62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5E4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0F8877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D9F2EE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1D6217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D4ACFD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3CCE3A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74EF42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CBCCA2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572E44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5220A0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5EFAAA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3E27FA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8B8C91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30D9A9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F7B50A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00A6D0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E661C4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849A42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24A8FA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3EED8D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F6B369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C30A45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2C3E54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D10EDB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768977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F3B273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9E33DC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AECB9E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1BC34D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202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F39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19F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4A3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6AC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7BA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E1F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B5F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036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B7C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C08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F20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690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A875EA" w:rsidR="004738BE" w:rsidRPr="0075312A" w:rsidRDefault="00EF63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25C7D2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D46CE5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84FEF7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E3470E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03C050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034CFE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033C24" w:rsidR="00743017" w:rsidRPr="00BD417F" w:rsidRDefault="00EF6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945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AD62BF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C155F9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FA3EAF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A925F2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2EBF9C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F56CBF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5A3F7D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985822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A4FED0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9295EE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3A4EB7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D25A9A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5FBAEF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90D72D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28DB53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907C34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DBF733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8D7CA3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67B88E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5EEA7A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98C954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865C63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82C5DD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654852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ADCD9D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469123" w:rsidR="009A6C64" w:rsidRPr="00EF63E2" w:rsidRDefault="00EF6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3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7E3559" w:rsidR="009A6C64" w:rsidRPr="00EF63E2" w:rsidRDefault="00EF6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3E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C32002" w:rsidR="009A6C64" w:rsidRPr="00EF63E2" w:rsidRDefault="00EF6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3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F37592" w:rsidR="009A6C64" w:rsidRPr="00EF63E2" w:rsidRDefault="00EF6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3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89B629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E5B0A2" w:rsidR="009A6C64" w:rsidRPr="00BD417F" w:rsidRDefault="00EF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B63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08F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239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3B4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24C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394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E19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67A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09E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D44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9A884C" w:rsidR="00747AED" w:rsidRDefault="00EF63E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09D0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BCB5A3" w:rsidR="00747AED" w:rsidRDefault="00EF63E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97EF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152BFF" w:rsidR="00747AED" w:rsidRDefault="00EF63E2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C7A8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5CEB2D" w:rsidR="00747AED" w:rsidRDefault="00EF63E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896A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1A3CFF" w:rsidR="00747AED" w:rsidRDefault="00EF63E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B854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B1E1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1BE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32DC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79F0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4ED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1194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049D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6C73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388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63E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