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359E4A" w:rsidR="007A608F" w:rsidRDefault="003F38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146A8F" w:rsidR="007A608F" w:rsidRPr="00C63F78" w:rsidRDefault="003F38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A86295" w:rsidR="005F75C4" w:rsidRPr="0075312A" w:rsidRDefault="003F38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1787E4" w:rsidR="004738BE" w:rsidRPr="00BD417F" w:rsidRDefault="003F3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779C87" w:rsidR="004738BE" w:rsidRPr="00BD417F" w:rsidRDefault="003F3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D3645E" w:rsidR="004738BE" w:rsidRPr="00BD417F" w:rsidRDefault="003F3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2ACD42" w:rsidR="004738BE" w:rsidRPr="00BD417F" w:rsidRDefault="003F3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3010A" w:rsidR="004738BE" w:rsidRPr="00BD417F" w:rsidRDefault="003F3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BB991" w:rsidR="004738BE" w:rsidRPr="00BD417F" w:rsidRDefault="003F3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278D54" w:rsidR="004738BE" w:rsidRPr="00BD417F" w:rsidRDefault="003F38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86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B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5C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AD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295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F3B95D" w:rsidR="009A6C64" w:rsidRPr="003F38E4" w:rsidRDefault="003F3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DF6D77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D311B8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32D926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1B1AC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34C142" w:rsidR="009A6C64" w:rsidRPr="003F38E4" w:rsidRDefault="003F3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8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02FD85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C561A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3FD7FA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962A6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C7087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BEECC3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382198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E2FED3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A8BB84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C660D2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CEA926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DBEC70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6A9DE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2657CF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EE2402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2C5B0A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C2FF0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4D67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88D10B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29392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91A063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00C8AF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65CEB1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0CD29F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D0B77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DA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ED2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AF2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87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2D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EF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76C2DE" w:rsidR="004738BE" w:rsidRPr="0075312A" w:rsidRDefault="003F38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11462A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EA5F2A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A85C19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5EFFD7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12E2F6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30F8A3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844EC1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75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A7EC87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84EAB7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7CDCB2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5894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7FCB7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DAD70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DB1D07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85ADE1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CF071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2AB525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F2A70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5617F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74D96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757E8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C20EC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410AD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C8AA54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E370F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1BCE2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88CF2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04E97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244E9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28BEA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65BF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7E02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1352A3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42F084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9E288F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6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B12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F3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A8C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42E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CFF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6B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403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93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16E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1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96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9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0EA2BE" w:rsidR="004738BE" w:rsidRPr="0075312A" w:rsidRDefault="003F38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4C4D9F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5A47E3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D8A674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6A3A8D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6F58CC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443E0E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12F3D" w:rsidR="00743017" w:rsidRPr="00BD417F" w:rsidRDefault="003F38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F1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5EBAB1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01FB64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7D8C8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F8B99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BC0033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836652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8D4F32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8D229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66BAB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E0960B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17F4B5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CB1F4E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C53A1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8DB4DA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678555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F8817B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6F268F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DE4D35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EFB55C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36E240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55C52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9A213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AB59E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8DC290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8A5334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D680C" w:rsidR="009A6C64" w:rsidRPr="003F38E4" w:rsidRDefault="003F3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8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4BFB71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08C523" w:rsidR="009A6C64" w:rsidRPr="003F38E4" w:rsidRDefault="003F3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8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4A7F7" w:rsidR="009A6C64" w:rsidRPr="003F38E4" w:rsidRDefault="003F3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8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AA7669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3610C4" w:rsidR="009A6C64" w:rsidRPr="00BD417F" w:rsidRDefault="003F3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E1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19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7B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447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BC4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01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911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3A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03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6FC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05C205" w:rsidR="00747AED" w:rsidRDefault="003F38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42F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B8DD5C" w:rsidR="00747AED" w:rsidRDefault="003F38E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4A37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0B1740" w:rsidR="00747AED" w:rsidRDefault="003F38E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447D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DCC06" w:rsidR="00747AED" w:rsidRDefault="003F38E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7ED8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9EF26" w:rsidR="00747AED" w:rsidRDefault="003F38E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E4D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90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BB0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D18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B86A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7A9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605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987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5BAD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38E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