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AC14EC" w:rsidR="007A608F" w:rsidRDefault="006F05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54B7BA" w:rsidR="007A608F" w:rsidRPr="00C63F78" w:rsidRDefault="006F05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2894F0" w:rsidR="005F75C4" w:rsidRPr="0075312A" w:rsidRDefault="006F05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2AC342" w:rsidR="004738BE" w:rsidRPr="00BD417F" w:rsidRDefault="006F0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D9CD4D" w:rsidR="004738BE" w:rsidRPr="00BD417F" w:rsidRDefault="006F0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842E28" w:rsidR="004738BE" w:rsidRPr="00BD417F" w:rsidRDefault="006F0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638BF3" w:rsidR="004738BE" w:rsidRPr="00BD417F" w:rsidRDefault="006F0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2E53CE" w:rsidR="004738BE" w:rsidRPr="00BD417F" w:rsidRDefault="006F0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4CDD43" w:rsidR="004738BE" w:rsidRPr="00BD417F" w:rsidRDefault="006F0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54AF73" w:rsidR="004738BE" w:rsidRPr="00BD417F" w:rsidRDefault="006F0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B7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FF7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A4C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BBC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7A6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C7F9E1" w:rsidR="009A6C64" w:rsidRPr="006F05BB" w:rsidRDefault="006F0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B4F613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4EC8E7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359D61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A29BE3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543E64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DCD47C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B803F6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89E9BE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A4F047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6DCE3B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59A2C0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E7A6C1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4574C6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F27388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0AFB95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454268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BA42AD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F84FE0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152F96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226FEA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34A5BB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58DABC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558893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33BE29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B9AC22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2C6C3A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03D1CD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270EC3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556CD3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E494EB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31B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D0D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02F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675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817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F73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E3CCB4" w:rsidR="004738BE" w:rsidRPr="0075312A" w:rsidRDefault="006F05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8B4D28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F06477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CBC18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AD9271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01F869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B30D84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22A41A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344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3AC128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5192CF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2878C7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A390A5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1EFF2F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94C05C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49308F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3D8FFC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47659B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888BB0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28D2E0" w:rsidR="009A6C64" w:rsidRPr="006F05BB" w:rsidRDefault="006F0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CB2882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4A584A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C299FB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74286E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91431B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A291BF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3D4030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B764AF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0564CC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72165D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BB56FF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DC2AB3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9C79B3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8C7323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13C30F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474C49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9282F1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B63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3B3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2E8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54C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838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D96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C1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094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1A0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C23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89B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0C4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06C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FB2E48" w:rsidR="004738BE" w:rsidRPr="0075312A" w:rsidRDefault="006F05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B9F31D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D58ECC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B75A50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704654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594E16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6C46C1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482B5B" w:rsidR="00743017" w:rsidRPr="00BD417F" w:rsidRDefault="006F0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D93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98EF98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2B1819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39033A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C0680C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80AA46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2DD945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2FFB22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4AB981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E80762" w:rsidR="009A6C64" w:rsidRPr="006F05BB" w:rsidRDefault="006F0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4B6842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5721A9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797C34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61EDF1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DE6D52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9617B5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FE4884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C084B1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19BED6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491008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008DB0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D5F718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7C5102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F33EFC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543343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AFF28D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12F376" w:rsidR="009A6C64" w:rsidRPr="006F05BB" w:rsidRDefault="006F0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A6EC75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25DA31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5D2868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1DDABE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4012A0" w:rsidR="009A6C64" w:rsidRPr="00BD417F" w:rsidRDefault="006F0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177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E67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736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450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22F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E96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ACC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C3F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5EA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510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0F3193" w:rsidR="00747AED" w:rsidRDefault="006F05B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E7C1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3386F8" w:rsidR="00747AED" w:rsidRDefault="006F05BB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047D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4EE16E" w:rsidR="00747AED" w:rsidRDefault="006F05BB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6263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66A80D" w:rsidR="00747AED" w:rsidRDefault="006F05BB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8275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C5C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E3BC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877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B98E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DAD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9EDD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885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9E20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7B8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5E57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05B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