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F6635" w:rsidR="007A608F" w:rsidRDefault="004463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6EA800" w:rsidR="007A608F" w:rsidRPr="00C63F78" w:rsidRDefault="004463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9D967" w:rsidR="005F75C4" w:rsidRPr="0075312A" w:rsidRDefault="004463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08BEC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CFCA6C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2411D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B24F61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8391DB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DF07AB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BBF46" w:rsidR="004738BE" w:rsidRPr="00BD417F" w:rsidRDefault="004463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5B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3D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32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713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6B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BB234" w:rsidR="009A6C64" w:rsidRPr="00446311" w:rsidRDefault="0044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B7BE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2B90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4094F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1980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1A295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4EB3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97FE4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25B4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71B7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E5154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86E6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DDBF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53F74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2647E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17BB9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635C7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97DFBC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073738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C29F2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B8FC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209A1F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E2258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E0AB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229D49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9B64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0791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64E7DF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184F8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8990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E6A1F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DF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BE2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F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2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B9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150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47F9A" w:rsidR="004738BE" w:rsidRPr="0075312A" w:rsidRDefault="004463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F8E261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33F559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2D3AD6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3B0A14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01AC21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95ADA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5B8AB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4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15C6F3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5EC8B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161A2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68E290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83362B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6667C1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FC931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1EF2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9E57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646FE2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2750F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AE5AB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A97E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9CC0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C1D0B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DBFE4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3F65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BBCAF3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807725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0763A9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F31E8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7B87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03EB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20F5D0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F85D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2AAFE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1086D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629A63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C9B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60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4F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80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6D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B7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B6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49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E4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07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C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C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30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264A86" w:rsidR="004738BE" w:rsidRPr="0075312A" w:rsidRDefault="004463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9884BC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47A884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4FE32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A93C7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F9FF0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74CABA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3CA44" w:rsidR="00743017" w:rsidRPr="00BD417F" w:rsidRDefault="004463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75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4B221A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02D1E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5FD6C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AB7B3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49149B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477018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2362F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EC780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9CFDC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5E43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465A8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56E10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DD7E1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50BBA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D13800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C61C8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1118F7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B04E04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510073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7E8EF1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A105F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72F209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A073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AD82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2C65A6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E7F6B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5B3F8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AF8CC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5FA70" w:rsidR="009A6C64" w:rsidRPr="00446311" w:rsidRDefault="0044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3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843F62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2C5AFD" w:rsidR="009A6C64" w:rsidRPr="00BD417F" w:rsidRDefault="0044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AB5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C95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9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3DE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3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48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EE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B4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4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C3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656BAE" w:rsidR="00747AED" w:rsidRDefault="004463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498B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168FF6" w:rsidR="00747AED" w:rsidRDefault="0044631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68FA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CB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B16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7FE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4AAF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29F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FF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156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0B3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494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9D02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BC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884E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972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4141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3C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631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