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78FC07" w:rsidR="007A608F" w:rsidRDefault="00AA2F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57F199" w:rsidR="007A608F" w:rsidRPr="00C63F78" w:rsidRDefault="00AA2F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2C1F2" w:rsidR="005F75C4" w:rsidRPr="0075312A" w:rsidRDefault="00AA2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54481A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F55D82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EC12C8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16778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91A647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77B745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393508" w:rsidR="004738BE" w:rsidRPr="00BD417F" w:rsidRDefault="00AA2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C8B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299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1B4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36A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85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D8AB2B" w:rsidR="009A6C64" w:rsidRPr="00AA2F52" w:rsidRDefault="00AA2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ACFD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AB0D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8A415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36E13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6747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EEDB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4E78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E665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486806" w:rsidR="009A6C64" w:rsidRPr="00AA2F52" w:rsidRDefault="00AA2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4DF68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A4694A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67EA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0AE7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C2A92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837D8A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A3382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A5CDA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61108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F317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5027E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BCAF0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BB69D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02A52E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2DEED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BD87E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247EE5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44E29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EAF3F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9371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1230E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3AB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DD4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6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E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213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361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BF6201" w:rsidR="004738BE" w:rsidRPr="0075312A" w:rsidRDefault="00AA2F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20EAC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0C1740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EF9156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7295E1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63BDA8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0B80F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8C049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2DC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16FF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EE361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4B53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20A4F0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685309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2E49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9D1B4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2FD47B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3ED46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A25C7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6EB0D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89699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D006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5717B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463EC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5A6EC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54266D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4DA055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5985E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6554DE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BB9AFB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18E555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5121C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EAEDF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5A70D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2A38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1D71E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700E9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C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44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54D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0FF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36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3CA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3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B6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E0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FE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A7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F40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9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21126" w:rsidR="004738BE" w:rsidRPr="0075312A" w:rsidRDefault="00AA2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3DB7E1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C1B85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7C3F6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4F20A5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A06E51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45244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7D5FB" w:rsidR="00743017" w:rsidRPr="00BD417F" w:rsidRDefault="00AA2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A7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934C8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8C960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A9BDF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F105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45505C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AF19D9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DEFDAD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78ADD9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74DB9" w:rsidR="009A6C64" w:rsidRPr="00AA2F52" w:rsidRDefault="00AA2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AC94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4F3148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AAEF7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B4C4D4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813A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BFDC1C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74B1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70850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E489AB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F2E958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DD7691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A9DE9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FFE84F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CBB2B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0ADD32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75418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5BAF97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D48623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83B0C" w:rsidR="009A6C64" w:rsidRPr="00AA2F52" w:rsidRDefault="00AA2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2C11C8" w:rsidR="009A6C64" w:rsidRPr="00AA2F52" w:rsidRDefault="00AA2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F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22634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4D5656" w:rsidR="009A6C64" w:rsidRPr="00BD417F" w:rsidRDefault="00AA2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F5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F9E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61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36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233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87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1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9EF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2A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E0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D5F230" w:rsidR="00747AED" w:rsidRDefault="00AA2F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821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BFBBF" w:rsidR="00747AED" w:rsidRDefault="00AA2F52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31F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6FDA79" w:rsidR="00747AED" w:rsidRDefault="00AA2F52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3D4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01D5A" w:rsidR="00747AED" w:rsidRDefault="00AA2F5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0B96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9EFD2" w:rsidR="00747AED" w:rsidRDefault="00AA2F5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9003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7F4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394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3E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F4B1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B57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385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1A4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2961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F5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