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FFDDB" w:rsidR="007A608F" w:rsidRDefault="00D02B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89AAE4F" w:rsidR="007A608F" w:rsidRPr="00C63F78" w:rsidRDefault="00D02B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AB391" w:rsidR="005F75C4" w:rsidRPr="0075312A" w:rsidRDefault="00D02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F1A36E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B65BD7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55CA57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A2595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0646C0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3B0928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8E6EC7" w:rsidR="004738BE" w:rsidRPr="00BD417F" w:rsidRDefault="00D02B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4FC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6A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E43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78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A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36A626" w:rsidR="009A6C64" w:rsidRPr="00D02B21" w:rsidRDefault="00D0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7786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35BB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EB9698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5A3209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13A68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D24716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166636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15DE2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8C914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1EBA47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4FE05D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AD94B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EF35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BA562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12EF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C305AE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8A9FEC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64584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A8713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02038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FF817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BBD16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C05B4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83DDFD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F336C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B561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A9F74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9A32E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908A5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162859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6A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797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61C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3F9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E7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79E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911CB3" w:rsidR="004738BE" w:rsidRPr="0075312A" w:rsidRDefault="00D02B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0F195B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927FAC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CDF42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65BEFE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361391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2E1FA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C8F3AD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0A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28848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1BDC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7F613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7D976E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1E4CF8" w:rsidR="009A6C64" w:rsidRPr="00D02B21" w:rsidRDefault="00D0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B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D3F88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A6117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CDF66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FF789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29C7A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638D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36128D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07A7B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E74A8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19D4F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127231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E1F7A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4A2C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3EF1E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103EB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9B347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C3A0C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811B64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F0B7E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6647C4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FF206E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31528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C98F41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89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12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D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4D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33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3D7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5B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D55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15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8E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E4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234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C62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218749" w:rsidR="004738BE" w:rsidRPr="0075312A" w:rsidRDefault="00D02B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8E134F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C68083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E1CDC2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B489E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D16EE8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CB83E4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FDED9B" w:rsidR="00743017" w:rsidRPr="00BD417F" w:rsidRDefault="00D02B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C4F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A35E2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D2433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D5024C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B8D6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73633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11DEB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D623C4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575F3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D79348" w:rsidR="009A6C64" w:rsidRPr="00D02B21" w:rsidRDefault="00D02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B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FB03E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0F2B9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C4A27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EA1DA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3920F3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91EFB1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F52EC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BB2D4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90E7C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5FD67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05007D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ABB95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C1D7FE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CCC52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7C930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427E5F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98A411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FB3A05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408249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740F1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991197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42567" w:rsidR="009A6C64" w:rsidRPr="00BD417F" w:rsidRDefault="00D02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1B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5D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B4F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D7C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7E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B18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171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4EC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02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B4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C7DA3" w:rsidR="00747AED" w:rsidRDefault="00D02B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3AD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137EA" w:rsidR="00747AED" w:rsidRDefault="00D02B21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3D2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210E8" w:rsidR="00747AED" w:rsidRDefault="00D02B2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BDD1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28E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0E0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CE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7923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64D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4700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291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EB7D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8F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CB8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76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44BC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B21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