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C0374" w:rsidR="007A608F" w:rsidRDefault="00CE28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8C9415" w:rsidR="007A608F" w:rsidRPr="00C63F78" w:rsidRDefault="00CE28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F0DE8" w:rsidR="005F75C4" w:rsidRPr="0075312A" w:rsidRDefault="00CE2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B4221C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78C3C1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9DB21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71A10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0CECE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77F90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19DCB2" w:rsidR="004738BE" w:rsidRPr="00BD417F" w:rsidRDefault="00CE2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B33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8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712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87A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B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D5818" w:rsidR="009A6C64" w:rsidRPr="00CE28B8" w:rsidRDefault="00CE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6F5F15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5564E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E530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8E67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1711E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5B79A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D9382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D906A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B089A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F637D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9191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4C160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2D68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1CEE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055B9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4F12E7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0AF65F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E95EC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9B23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CC617" w:rsidR="009A6C64" w:rsidRPr="00CE28B8" w:rsidRDefault="00CE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8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B4B36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4CE23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B780E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54DD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F3E9FF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6C89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56A0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3B6E1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4E53A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387ABB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C9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CD2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9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FF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DA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946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EEBBB" w:rsidR="004738BE" w:rsidRPr="0075312A" w:rsidRDefault="00CE28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484F8C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CFECC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CB19D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670336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4C47B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BD0710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88739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A7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8A2F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271ED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AA499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4839A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EDD82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E7C8F6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A6AFE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1F783E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0385E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08BA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644A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854B9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CCB21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9546C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BF8002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8E0D2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52B91E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DB4DB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197C75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A39F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767FAB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92082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43A02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41516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59965D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E5A63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8D454D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9BB578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8D7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A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7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2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FB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0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1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C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5D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4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4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17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8D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F84D1D" w:rsidR="004738BE" w:rsidRPr="0075312A" w:rsidRDefault="00CE2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0525C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284B3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F3C1B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ADBD59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7061F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F2C21A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1CEB8" w:rsidR="00743017" w:rsidRPr="00BD417F" w:rsidRDefault="00CE2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06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B67BBF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448DF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82557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E2E5A6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93D0DD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24FCF7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B8F1E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3A86B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B553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BBB9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E86BFD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B9F3F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31433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EDB0A0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FC2267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3B096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1F7E4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247CE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88421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C38F11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F05FB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F0949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BC166D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2BD82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A70EC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63C128" w:rsidR="009A6C64" w:rsidRPr="00CE28B8" w:rsidRDefault="00CE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8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C01EF7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B9A44" w:rsidR="009A6C64" w:rsidRPr="00CE28B8" w:rsidRDefault="00CE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8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13679F" w:rsidR="009A6C64" w:rsidRPr="00CE28B8" w:rsidRDefault="00CE2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8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38C787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FC0DB" w:rsidR="009A6C64" w:rsidRPr="00BD417F" w:rsidRDefault="00CE2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965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5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6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5A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A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589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252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4FD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9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39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C89D5A" w:rsidR="00747AED" w:rsidRDefault="00CE28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4A22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91D62" w:rsidR="00747AED" w:rsidRDefault="00CE28B8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2B15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B2C57" w:rsidR="00747AED" w:rsidRDefault="00CE28B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443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5EC33C" w:rsidR="00747AED" w:rsidRDefault="00CE28B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F4E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99FCD" w:rsidR="00747AED" w:rsidRDefault="00CE28B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129F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C4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722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C53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EFA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08A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83D6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06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B736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28B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