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FC511C" w:rsidR="007A608F" w:rsidRDefault="00D41E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BEB2FA" w:rsidR="007A608F" w:rsidRPr="00C63F78" w:rsidRDefault="00D41E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D1D91E" w:rsidR="005F75C4" w:rsidRPr="0075312A" w:rsidRDefault="00D41E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EF094A" w:rsidR="004738BE" w:rsidRPr="00BD417F" w:rsidRDefault="00D41E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DD2558" w:rsidR="004738BE" w:rsidRPr="00BD417F" w:rsidRDefault="00D41E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F38DEA" w:rsidR="004738BE" w:rsidRPr="00BD417F" w:rsidRDefault="00D41E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39360C" w:rsidR="004738BE" w:rsidRPr="00BD417F" w:rsidRDefault="00D41E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82CD11" w:rsidR="004738BE" w:rsidRPr="00BD417F" w:rsidRDefault="00D41E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EC28F6" w:rsidR="004738BE" w:rsidRPr="00BD417F" w:rsidRDefault="00D41E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5FAF12" w:rsidR="004738BE" w:rsidRPr="00BD417F" w:rsidRDefault="00D41E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BFC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33C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BED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6DE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FCC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3244D4" w:rsidR="009A6C64" w:rsidRPr="00D41EB0" w:rsidRDefault="00D41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E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B89CCD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57CAF6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0A3BA8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C3CC5A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53D84F" w:rsidR="009A6C64" w:rsidRPr="00D41EB0" w:rsidRDefault="00D41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E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60526D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B9E7EF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1C1443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797977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19DC34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8EDE08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175655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A80718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03956C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57E352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75D6A8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AB1B9F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6C48A4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F13684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04E23A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02AFCD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79D923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137080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579FD7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7D1336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9E3EFB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E6D9D0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B26595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4F0A7D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1EBAF2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F68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A28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D86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719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90D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D53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8F3A06" w:rsidR="004738BE" w:rsidRPr="0075312A" w:rsidRDefault="00D41E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6F72AD" w:rsidR="00743017" w:rsidRPr="00BD417F" w:rsidRDefault="00D41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3E07A6" w:rsidR="00743017" w:rsidRPr="00BD417F" w:rsidRDefault="00D41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C45A1F" w:rsidR="00743017" w:rsidRPr="00BD417F" w:rsidRDefault="00D41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275AEF" w:rsidR="00743017" w:rsidRPr="00BD417F" w:rsidRDefault="00D41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530EE3" w:rsidR="00743017" w:rsidRPr="00BD417F" w:rsidRDefault="00D41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DB0422" w:rsidR="00743017" w:rsidRPr="00BD417F" w:rsidRDefault="00D41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E1AFB0" w:rsidR="00743017" w:rsidRPr="00BD417F" w:rsidRDefault="00D41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05B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A6A4C7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08B7EF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B7D448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1984B1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020270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EA029A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6B14E8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0972FD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71EF54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AE3FE4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AFD91D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00BD89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46A5AD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5D5579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155209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CD1665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5ED274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8599C8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D3EEDA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213495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C9A101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19219C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B565FC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70B623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BD474C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0E22F9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9AF678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A73C7B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C7F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0E0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417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134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733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DDA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28B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4E1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159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DA5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AA6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4B2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487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A42F85" w:rsidR="004738BE" w:rsidRPr="0075312A" w:rsidRDefault="00D41E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87D362" w:rsidR="00743017" w:rsidRPr="00BD417F" w:rsidRDefault="00D41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71C963" w:rsidR="00743017" w:rsidRPr="00BD417F" w:rsidRDefault="00D41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2A60E3" w:rsidR="00743017" w:rsidRPr="00BD417F" w:rsidRDefault="00D41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F36099" w:rsidR="00743017" w:rsidRPr="00BD417F" w:rsidRDefault="00D41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82E9D4" w:rsidR="00743017" w:rsidRPr="00BD417F" w:rsidRDefault="00D41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782E1B" w:rsidR="00743017" w:rsidRPr="00BD417F" w:rsidRDefault="00D41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A212DA" w:rsidR="00743017" w:rsidRPr="00BD417F" w:rsidRDefault="00D41E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5DB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2FB802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3C87A1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3F68E4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FE6FDE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B9EBDF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897CFA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A632C0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BA0043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0673AD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C02645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8868E3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6821DB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202F23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B72234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BF164F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A87686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C510F1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B75D67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0399A9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0019C3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A66D3A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08E857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AB8404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B8338A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AF5D52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B571FC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36DA94" w:rsidR="009A6C64" w:rsidRPr="00D41EB0" w:rsidRDefault="00D41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EB0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4A29E9" w:rsidR="009A6C64" w:rsidRPr="00D41EB0" w:rsidRDefault="00D41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EB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8A8084" w:rsidR="009A6C64" w:rsidRPr="00D41EB0" w:rsidRDefault="00D41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EB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9010E7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816569" w:rsidR="009A6C64" w:rsidRPr="00BD417F" w:rsidRDefault="00D41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1C5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3AB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02C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41B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204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B45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A1F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813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278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136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1A43EB" w:rsidR="00747AED" w:rsidRDefault="00D41EB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AAA9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568615" w:rsidR="00747AED" w:rsidRDefault="00D41EB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31FC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43DCF8" w:rsidR="00747AED" w:rsidRDefault="00D41EB0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B5A4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9737C0" w:rsidR="00747AED" w:rsidRDefault="00D41EB0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72A2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F2EED7" w:rsidR="00747AED" w:rsidRDefault="00D41EB0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C550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45C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BC6C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6964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A4F7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4097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C1D0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00FB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77F8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1EB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