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7138E" w:rsidR="007A608F" w:rsidRDefault="004515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BE5080" w:rsidR="007A608F" w:rsidRPr="00C63F78" w:rsidRDefault="004515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885B7" w:rsidR="005F75C4" w:rsidRPr="0075312A" w:rsidRDefault="004515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CA91F3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55B81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B8E4CB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4A31F7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EB51A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A6C85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3014A2" w:rsidR="004738BE" w:rsidRPr="00BD417F" w:rsidRDefault="00451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0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8F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ABB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9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DBB59" w:rsidR="009A6C64" w:rsidRPr="00451551" w:rsidRDefault="0045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E3589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67622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5C8CEE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AF83A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F4084B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6E5F7" w:rsidR="009A6C64" w:rsidRPr="00451551" w:rsidRDefault="0045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5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858D3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C0325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432ED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2AD87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FB9D18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72CCF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9EC04F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96EFA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589D4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0D084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C772B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D6669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EAB45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804CF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D41E0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62C97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AB033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63FBC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36C250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E9F9D8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48ED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5CC12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29A6C3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93D20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7AB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AE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AB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3E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03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55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D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537E38" w:rsidR="004738BE" w:rsidRPr="0075312A" w:rsidRDefault="004515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8C790C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E1DB2D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B5B967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08E76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E970C0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64A5B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29885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2D872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7A32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3807E0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371BA3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FB1869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CB15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8D084A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672BB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0143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4C0E4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A1E0A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32771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949B3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59BE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EF3A97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22778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0AB450" w:rsidR="009A6C64" w:rsidRPr="00451551" w:rsidRDefault="0045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5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AE7D9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F7F5A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D235A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2B432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11D1F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9C41C7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7EBDC4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F822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EAD62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0A9F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72C1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2E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E1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3C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37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C3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B1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28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3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D5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C0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B6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62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21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1B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1741C" w:rsidR="004738BE" w:rsidRPr="0075312A" w:rsidRDefault="004515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B5848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DD4F7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763EE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FE33BB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37454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8E2490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1E4FBF" w:rsidR="00743017" w:rsidRPr="00BD417F" w:rsidRDefault="00451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7CF598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1817B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A3FF2F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528C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59AE0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08F1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D534AE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3EFC0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62C83A" w:rsidR="009A6C64" w:rsidRPr="00451551" w:rsidRDefault="0045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5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B8F2C7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9B60C7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045B2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B6F72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DA742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D94E0E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E99BD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DB834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57029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34179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E4524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328A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081ED6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A7E74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3B54C3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1D3E2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D17484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AC8D51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800A7" w:rsidR="009A6C64" w:rsidRPr="00451551" w:rsidRDefault="0045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5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28DBC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DF9300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33BFE5" w:rsidR="009A6C64" w:rsidRPr="00BD417F" w:rsidRDefault="0045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55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4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56E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542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9DB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2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117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A41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4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17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4EC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7F7EF6" w:rsidR="00747AED" w:rsidRDefault="0045155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3C4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0A8EB7" w:rsidR="00747AED" w:rsidRDefault="0045155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F796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5EB772" w:rsidR="00747AED" w:rsidRDefault="00451551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431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A19BB7" w:rsidR="00747AED" w:rsidRDefault="0045155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BE38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089605" w:rsidR="00747AED" w:rsidRDefault="0045155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A5B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52B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D584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1F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4277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E2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FC2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60D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77F2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155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