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DB6F46" w:rsidR="007A608F" w:rsidRDefault="00F804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156921" w:rsidR="007A608F" w:rsidRPr="00C63F78" w:rsidRDefault="00F804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6FD74D" w:rsidR="005F75C4" w:rsidRPr="0075312A" w:rsidRDefault="00F804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AA870B" w:rsidR="004738BE" w:rsidRPr="00BD417F" w:rsidRDefault="00F80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136A0F" w:rsidR="004738BE" w:rsidRPr="00BD417F" w:rsidRDefault="00F80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B7616E" w:rsidR="004738BE" w:rsidRPr="00BD417F" w:rsidRDefault="00F80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9F06C6" w:rsidR="004738BE" w:rsidRPr="00BD417F" w:rsidRDefault="00F80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634070" w:rsidR="004738BE" w:rsidRPr="00BD417F" w:rsidRDefault="00F80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19123D" w:rsidR="004738BE" w:rsidRPr="00BD417F" w:rsidRDefault="00F80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06FC60" w:rsidR="004738BE" w:rsidRPr="00BD417F" w:rsidRDefault="00F80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1E1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A4B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E5E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92B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08FAF3" w:rsidR="009A6C64" w:rsidRPr="00F804CA" w:rsidRDefault="00F8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65483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332566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DE5605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5A9403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363A8C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BD1BD4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5AF49E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EFE078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6B898B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2242E5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BBC155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43C6AC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6AB3B1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57DDC3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8FC0F7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252451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97FFC8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14FCA0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DE584A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6177CC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FE83AF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C5FE00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B5F597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8C3CDB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A1DBF" w:rsidR="009A6C64" w:rsidRPr="00F804CA" w:rsidRDefault="00F8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843250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DFFB6F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EF8361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CD593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5C8C6B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83F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A42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AB1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CB3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AA5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22C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0D1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B2D7DF" w:rsidR="004738BE" w:rsidRPr="0075312A" w:rsidRDefault="00F804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945A7B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149D2D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1E8CCA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1D9B57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839BBC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FA303E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DE1F3A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93749F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DF4F00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D9694A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4F69F6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4A472E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5DA86E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410DC5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F3C334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F6BF9E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F7A948" w:rsidR="009A6C64" w:rsidRPr="00F804CA" w:rsidRDefault="00F8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BC59F7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D0BFCE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304E4C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611B26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0779BB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B74EE8" w:rsidR="009A6C64" w:rsidRPr="00F804CA" w:rsidRDefault="00F8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BDCBA2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2A4540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088420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9FF026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80A102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CAD5F9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F657FA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DBDC20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239830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7C9FDE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660593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832DC5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7FB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034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0B5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FE8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8F2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F33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555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302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492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407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C5D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2D9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428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BAF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8DB322" w:rsidR="004738BE" w:rsidRPr="0075312A" w:rsidRDefault="00F804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382519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87FD69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EB08CA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0E28D3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8EAD2E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F4AE1B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CB6C36" w:rsidR="00743017" w:rsidRPr="00BD417F" w:rsidRDefault="00F80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85CA20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F00FF7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404479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3651E2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3BDDEC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96149F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FDDB47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0C462C" w:rsidR="009A6C64" w:rsidRPr="00F804CA" w:rsidRDefault="00F8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EEF1EE" w:rsidR="009A6C64" w:rsidRPr="00F804CA" w:rsidRDefault="00F8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884FF3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62CE5B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F638A3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6D7618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75D47C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2954D5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50B197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063421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6A9355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7F6974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DE0423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F4250A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73CDD0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8D220B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CC6386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89CFB7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E6ACDC" w:rsidR="009A6C64" w:rsidRPr="00F804CA" w:rsidRDefault="00F8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1E709C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ABFC0C" w:rsidR="009A6C64" w:rsidRPr="00F804CA" w:rsidRDefault="00F8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C91AFD" w:rsidR="009A6C64" w:rsidRPr="00F804CA" w:rsidRDefault="00F80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B0597E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02AF6F" w:rsidR="009A6C64" w:rsidRPr="00BD417F" w:rsidRDefault="00F80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10F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12A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581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9B6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72B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260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613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970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F53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5C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F0C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5CD231" w:rsidR="00747AED" w:rsidRDefault="00F804C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0B66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30D405" w:rsidR="00747AED" w:rsidRDefault="00F804CA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5DB9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A25BF7" w:rsidR="00747AED" w:rsidRDefault="00F804CA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A25C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A1E2F3" w:rsidR="00747AED" w:rsidRDefault="00F804CA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B28F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2B09A1" w:rsidR="00747AED" w:rsidRDefault="00F804C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2E88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65B953" w:rsidR="00747AED" w:rsidRDefault="00F804CA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31D9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115B82" w:rsidR="00747AED" w:rsidRDefault="00F804C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6F51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9C3FB2" w:rsidR="00747AED" w:rsidRDefault="00F804C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83CA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9F4940" w:rsidR="00747AED" w:rsidRDefault="00F804C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F075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04C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