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0E65D" w:rsidR="007A608F" w:rsidRDefault="002C0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25A809" w:rsidR="007A608F" w:rsidRPr="00C63F78" w:rsidRDefault="002C0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116D9D" w:rsidR="005F75C4" w:rsidRPr="0075312A" w:rsidRDefault="002C0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67F27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DCC738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01837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4A3250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3ED4A4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AB999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745AB" w:rsidR="004738BE" w:rsidRPr="00BD417F" w:rsidRDefault="002C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B69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E2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7A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F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6488A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8E66D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00FD6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7F5C2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9D3CC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05215A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C32A7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B27BF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714A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0C40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52F1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73274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D508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DC74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6EB58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D4F731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25DC2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F7A0D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7F1DD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79D5F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CCB6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9191B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41906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1984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C0D19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28EFD8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DCBA4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7D57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45D13A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7316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8669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3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A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0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3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E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7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B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7692D" w:rsidR="004738BE" w:rsidRPr="0075312A" w:rsidRDefault="002C0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A6A89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4B01E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0497DD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49CDE9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05181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DE726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173E3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E9252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E795C4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85371F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AC07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BD76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2A502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6D3B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E9841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2FC06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B879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B156B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A368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4825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D132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C9EE1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A0F5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36E6F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60447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925FA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DA8051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BFD0D2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61910A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88434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ADB448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CF396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03E6C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AEC70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118D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E1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1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D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F3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01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378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C3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96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82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65E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52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93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D70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59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92042B" w:rsidR="004738BE" w:rsidRPr="0075312A" w:rsidRDefault="002C0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D6EED6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2C6A4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34788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83CABF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A0236D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FC04EB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F5A1F" w:rsidR="00743017" w:rsidRPr="00BD417F" w:rsidRDefault="002C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D3DE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C97A4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675A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BDF40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E44C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155B4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1410A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C055E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0041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B405A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CDBEE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81C33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F759E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C411E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ECEEF1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009B8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C1EA4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90D6C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6E32B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552D6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4E125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F74D77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1394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7EF79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F601F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06974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04B25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22655" w:rsidR="009A6C64" w:rsidRPr="002C03F7" w:rsidRDefault="002C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3F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CF34D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21035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9FCD0" w:rsidR="009A6C64" w:rsidRPr="00BD417F" w:rsidRDefault="002C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47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83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7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EC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B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5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6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0B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E2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C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6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4F7C0E" w:rsidR="00747AED" w:rsidRDefault="002C03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E8C1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CC818" w:rsidR="00747AED" w:rsidRDefault="002C03F7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E72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C428A5" w:rsidR="00747AED" w:rsidRDefault="002C03F7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AC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CB4BA6" w:rsidR="00747AED" w:rsidRDefault="002C03F7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82C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3FEE8" w:rsidR="00747AED" w:rsidRDefault="002C03F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1217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31E13" w:rsidR="00747AED" w:rsidRDefault="002C03F7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DEE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2FCD44" w:rsidR="00747AED" w:rsidRDefault="002C03F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624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E8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067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B2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F3E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3F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