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8FC733" w:rsidR="007A608F" w:rsidRDefault="00E076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78C595" w:rsidR="007A608F" w:rsidRPr="00C63F78" w:rsidRDefault="00E076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1F41F8" w:rsidR="005F75C4" w:rsidRPr="0075312A" w:rsidRDefault="00E076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06CFA9" w:rsidR="004738BE" w:rsidRPr="00BD417F" w:rsidRDefault="00E07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77C003" w:rsidR="004738BE" w:rsidRPr="00BD417F" w:rsidRDefault="00E07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385E1C" w:rsidR="004738BE" w:rsidRPr="00BD417F" w:rsidRDefault="00E07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E7E213" w:rsidR="004738BE" w:rsidRPr="00BD417F" w:rsidRDefault="00E07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EABDE5" w:rsidR="004738BE" w:rsidRPr="00BD417F" w:rsidRDefault="00E07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0B0F38" w:rsidR="004738BE" w:rsidRPr="00BD417F" w:rsidRDefault="00E07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AEA928" w:rsidR="004738BE" w:rsidRPr="00BD417F" w:rsidRDefault="00E07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991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557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D55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0C9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DCC9AC" w:rsidR="009A6C64" w:rsidRPr="00E076C6" w:rsidRDefault="00E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6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009C7C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45D213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630EDE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3D35F0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77A042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9BDC63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498B93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148A5F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E1ECC7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1A9923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83991D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39F4A0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660F93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2042EA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06BC8E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F7FD5F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DD091A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1E811E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2FA26F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5D528B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42033B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E5301F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FCBFEB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A8E2C3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C6AEFF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C2D087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233E9A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11A322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6002EC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72BD27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CF4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736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A1B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4C7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6B4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224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188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D393D3" w:rsidR="004738BE" w:rsidRPr="0075312A" w:rsidRDefault="00E076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77CA5F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3B1652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368DBD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50A7EF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BDBBD9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5BB4BA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1629BC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32F36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E55D2D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16625D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40B02D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B94AED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4F52A9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6276C2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252C83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47FA9D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84F491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B1F9D9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684344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6B0664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412228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6EB3BD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A6EC9F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900037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E549BF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D12B34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658EE1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50F17A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6118A0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CB9F8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2E8DB4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763AE2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2BBA90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7BB642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F7A0E5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E45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AEA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26A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D06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287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994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044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6B8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1E0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9EE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AA7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035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68D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C0A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F01D1A" w:rsidR="004738BE" w:rsidRPr="0075312A" w:rsidRDefault="00E076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8DD298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E3CF15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07FB0F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5B2733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93F18C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31DCA8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7A3B8C" w:rsidR="00743017" w:rsidRPr="00BD417F" w:rsidRDefault="00E07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527B64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DBD06A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3FD386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9CA901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4DA2B4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9642D2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BF7275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9B692C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A77B32" w:rsidR="009A6C64" w:rsidRPr="00E076C6" w:rsidRDefault="00E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6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CAAD97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7FF422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2A78FD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59A572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50EA0F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1E8AE5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15338C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A5CEA7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FF1601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A17F12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9A4817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75899F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B55099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85C4C6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B3D0A3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11D8D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97B9A5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E987F0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2B0159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931BFD" w:rsidR="009A6C64" w:rsidRPr="00E076C6" w:rsidRDefault="00E07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6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561BC4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264E05" w:rsidR="009A6C64" w:rsidRPr="00BD417F" w:rsidRDefault="00E07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8C1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B43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6DE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D27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687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A44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587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F82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217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EC1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F62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E2D261" w:rsidR="00747AED" w:rsidRDefault="00E076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C0DC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134F83" w:rsidR="00747AED" w:rsidRDefault="00E076C6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E783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3B0A16" w:rsidR="00747AED" w:rsidRDefault="00E076C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A504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105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B23E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4957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07A3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A67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27BC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5CC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6D82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02A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4271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D08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0999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0B8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76C6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