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A18E1E" w:rsidR="007A608F" w:rsidRDefault="00362F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AE59F6" w:rsidR="007A608F" w:rsidRPr="00C63F78" w:rsidRDefault="00362F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FB6988" w:rsidR="005F75C4" w:rsidRPr="0075312A" w:rsidRDefault="00362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A54117" w:rsidR="004738BE" w:rsidRPr="00BD417F" w:rsidRDefault="00362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D152EA" w:rsidR="004738BE" w:rsidRPr="00BD417F" w:rsidRDefault="00362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DDD11F" w:rsidR="004738BE" w:rsidRPr="00BD417F" w:rsidRDefault="00362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15E23B" w:rsidR="004738BE" w:rsidRPr="00BD417F" w:rsidRDefault="00362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234807" w:rsidR="004738BE" w:rsidRPr="00BD417F" w:rsidRDefault="00362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4A3894" w:rsidR="004738BE" w:rsidRPr="00BD417F" w:rsidRDefault="00362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67C93D" w:rsidR="004738BE" w:rsidRPr="00BD417F" w:rsidRDefault="00362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30B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C62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888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C94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F8AA00" w:rsidR="009A6C64" w:rsidRPr="00362F55" w:rsidRDefault="00362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F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1ED553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F6AC39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9EF596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421024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95B2A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B18445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9E2FD6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29945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02F2A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B4662B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92025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A37A46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940F62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635F4B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94F287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C7534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3849D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54B22B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79F289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1B8E6C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32C65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5D152A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35E671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9F8835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91D8A2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808BE5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8E7A2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3C37C4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A0C87A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68EABC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02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7D7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A5F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898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C80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94B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624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AA3002" w:rsidR="004738BE" w:rsidRPr="0075312A" w:rsidRDefault="00362F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42002A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B92011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27FDA2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EA8FB6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A973FD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CB0E68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4B5CE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51E98A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CD2677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75F992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EC2746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C2A1F7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F5902A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19CC52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1335AF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5A1D1D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97B599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DDA601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4EA7F6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A3133F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29F979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8C075D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B4E31F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A5B2C6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2E1220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7F614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4CE917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DDAF43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11E6DE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76978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13161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67621B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CAFA2A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16CD84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0A0A86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426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652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786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996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058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5E5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AA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A7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2A1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7FA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E0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9EE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62D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CBC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88BFBE" w:rsidR="004738BE" w:rsidRPr="0075312A" w:rsidRDefault="00362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72C585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84B2FF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78BE22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A6637E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CD867F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3E105B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9BF3D6" w:rsidR="00743017" w:rsidRPr="00BD417F" w:rsidRDefault="00362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0814F2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1003FB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5F99AD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178D78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260060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CE410C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3ECF28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4C147C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65630E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307B49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01B47E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B2EFAF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518466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1723DB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FA4D0A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F8F178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6FD318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6C2646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8B7242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FEF557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3EBC4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9D379D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D82DB5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710FF3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B7F417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4DA62C" w:rsidR="009A6C64" w:rsidRPr="00362F55" w:rsidRDefault="00362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F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7DF90E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DADCB4" w:rsidR="009A6C64" w:rsidRPr="00362F55" w:rsidRDefault="00362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F5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4A2D84" w:rsidR="009A6C64" w:rsidRPr="00362F55" w:rsidRDefault="00362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F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3D04DD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DDE8E0" w:rsidR="009A6C64" w:rsidRPr="00BD417F" w:rsidRDefault="00362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3B9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94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E84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D2B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2F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858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C50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BC7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7BE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C7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1A5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307076" w:rsidR="00747AED" w:rsidRDefault="00362F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1966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FAB9A4" w:rsidR="00747AED" w:rsidRDefault="00362F5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CB6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3BBF82" w:rsidR="00747AED" w:rsidRDefault="00362F5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4AFA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59C6D4" w:rsidR="00747AED" w:rsidRDefault="00362F5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77EC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E08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B0C8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E46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FB17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95D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C603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0E5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7017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0A0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3663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2F5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