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C53958" w:rsidR="007A608F" w:rsidRDefault="00C244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F0D9F9" w:rsidR="007A608F" w:rsidRPr="00C63F78" w:rsidRDefault="00C244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41483F" w:rsidR="005F75C4" w:rsidRPr="0075312A" w:rsidRDefault="00C244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8CE360" w:rsidR="004738BE" w:rsidRPr="00BD417F" w:rsidRDefault="00C24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B0980A" w:rsidR="004738BE" w:rsidRPr="00BD417F" w:rsidRDefault="00C24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DCA473" w:rsidR="004738BE" w:rsidRPr="00BD417F" w:rsidRDefault="00C24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AC5E31" w:rsidR="004738BE" w:rsidRPr="00BD417F" w:rsidRDefault="00C24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9B7BD" w:rsidR="004738BE" w:rsidRPr="00BD417F" w:rsidRDefault="00C24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84B752" w:rsidR="004738BE" w:rsidRPr="00BD417F" w:rsidRDefault="00C24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8F04C2" w:rsidR="004738BE" w:rsidRPr="00BD417F" w:rsidRDefault="00C24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58C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491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B19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D1C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2867E" w:rsidR="009A6C64" w:rsidRPr="00C244A4" w:rsidRDefault="00C24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4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D0FE56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B9D45F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E871B3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9D305D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961508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DCDE2E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AD969E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48BF88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F42736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0B62FF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C2691D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0CB9C4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683075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43B345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EA9B81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B098B9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0524FE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F4C42F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60FD06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08D027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29E1A4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8CE57C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2BF554" w:rsidR="009A6C64" w:rsidRPr="00C244A4" w:rsidRDefault="00C24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4A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EBB48D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716DD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9278EB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C66405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925FB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B4C6B8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E6C499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11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EDF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633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08E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6DD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DD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C7A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BE713A" w:rsidR="004738BE" w:rsidRPr="0075312A" w:rsidRDefault="00C244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A356BD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85E3F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3C3F1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BD4276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4CE0F8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584243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4EECF4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23B616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EA7FD2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DF542F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2CB4EB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4943C9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B3E958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6444BE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CF060D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ADE70E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E396AE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1FF444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E12293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273018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A6E058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AFD597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958067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7EEA5A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793371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2C452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0B2691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A5B416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3EA549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DB7FB2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4F7288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FE53CE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BA21CB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C50D34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C92FAB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366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8F3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9D4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AE4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A73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6E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18B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2F7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354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2A6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AE0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6FD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5B3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F11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E286C3" w:rsidR="004738BE" w:rsidRPr="0075312A" w:rsidRDefault="00C244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C91AAD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26DC88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4B4BE3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70A9FD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6C2CD2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617881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8721F5" w:rsidR="00743017" w:rsidRPr="00BD417F" w:rsidRDefault="00C24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FD166E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8AB872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27DD55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C2E0CA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0BA4BD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05C97D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456F80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C85A3E" w:rsidR="009A6C64" w:rsidRPr="00C244A4" w:rsidRDefault="00C24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4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C5D0F2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E4703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01A11B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E96F45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0665DB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2135EA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773F4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746146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C70BC6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2DD85C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89953A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405BE3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E2A05E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D27412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396D1C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8801EC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156519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D669DC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AA1FEC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01B0B6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4F4D78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485551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DF07FD" w:rsidR="009A6C64" w:rsidRPr="00BD417F" w:rsidRDefault="00C24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426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0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A64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F79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60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53A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E0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4B1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0B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11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1F9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B7E872" w:rsidR="00747AED" w:rsidRDefault="00C244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FE65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B266D5" w:rsidR="00747AED" w:rsidRDefault="00C244A4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7F09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55D572" w:rsidR="00747AED" w:rsidRDefault="00C244A4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A847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5F8F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DC52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15D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6228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110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BB1A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17D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EB89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E3D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06FB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69C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F684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44A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