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9F27E8" w:rsidR="007A608F" w:rsidRDefault="000D02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E275F0" w:rsidR="007A608F" w:rsidRPr="00C63F78" w:rsidRDefault="000D02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4DAC4E" w:rsidR="005F75C4" w:rsidRPr="0075312A" w:rsidRDefault="000D02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3303CA" w:rsidR="004738BE" w:rsidRPr="00BD417F" w:rsidRDefault="000D0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1885A2" w:rsidR="004738BE" w:rsidRPr="00BD417F" w:rsidRDefault="000D0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9BF68" w:rsidR="004738BE" w:rsidRPr="00BD417F" w:rsidRDefault="000D0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1822C7" w:rsidR="004738BE" w:rsidRPr="00BD417F" w:rsidRDefault="000D0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B0BA89" w:rsidR="004738BE" w:rsidRPr="00BD417F" w:rsidRDefault="000D0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FA32B" w:rsidR="004738BE" w:rsidRPr="00BD417F" w:rsidRDefault="000D0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0B098A" w:rsidR="004738BE" w:rsidRPr="00BD417F" w:rsidRDefault="000D0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F7D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A67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17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DBA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E3E5CF" w:rsidR="009A6C64" w:rsidRPr="000D02C4" w:rsidRDefault="000D0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2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CD14E6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3D3CCA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0C952C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0C617F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D918A6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5A0475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D550B6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E1D08D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D584E7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F52AAA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23A642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4FA859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9837B7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9BBFB5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3106D8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4033C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EC6D54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BF0677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BF3EF5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AFEBD0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C71177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AB6F5D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AA47A2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F9F412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D6A070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7B55EA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CA263B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3AB01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F38EC0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0F31FA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FD1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AD0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31E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AD9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C6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D24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F5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BD28B3" w:rsidR="004738BE" w:rsidRPr="0075312A" w:rsidRDefault="000D02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120B7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E5CACC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FD44B5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A286F4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4DDBDB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1DB990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B65E42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1FC6FF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9D28FE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B81394" w:rsidR="009A6C64" w:rsidRPr="000D02C4" w:rsidRDefault="000D0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2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3ED5C6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B7EA5B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3BB41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6A433C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DE09A2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0FBE6D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4B92C5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761217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F35FA1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19DC83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C05A51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A81E1D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EC180F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8D36F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C6A313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C8FF68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3DD20A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287848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D25D62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3EE634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3A4F41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10B9AE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8DFE27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FB79C2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A08CC1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49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6AA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7A8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0E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8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1AF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837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83B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25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9F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F5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4C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F2C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AC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F01F91" w:rsidR="004738BE" w:rsidRPr="0075312A" w:rsidRDefault="000D02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A658A5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D9DB49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D0D846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4404C5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BF4BE0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80DB9B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9F7444" w:rsidR="00743017" w:rsidRPr="00BD417F" w:rsidRDefault="000D0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FB5809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18C2F8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C4A2F1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B72B2B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AF818F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9EE39C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875189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72E669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9B100B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64E73B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FE406C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540C49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A2F3F5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F78A5E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ED1409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2CF96A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9497A9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3FC400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6BF579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2A951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4135BA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30DF2F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DBA44C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48D40F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B822B3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B290FE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C61A12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63BBB3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070D27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D3387B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92CA6C" w:rsidR="009A6C64" w:rsidRPr="00BD417F" w:rsidRDefault="000D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6C5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74D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9F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C31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0A1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76D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50F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3FC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FB7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7C5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34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A3772E" w:rsidR="00747AED" w:rsidRDefault="000D02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42A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4D9ACF" w:rsidR="00747AED" w:rsidRDefault="000D02C4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CA17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04A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FF98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2F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7E7A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5DC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36EC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DEC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25E1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988D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50DA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667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C959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528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83C8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02C4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