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7F238E" w:rsidR="007A608F" w:rsidRDefault="00AE5C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D921DB" w:rsidR="007A608F" w:rsidRPr="00C63F78" w:rsidRDefault="00AE5C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B659AD" w:rsidR="005F75C4" w:rsidRPr="0075312A" w:rsidRDefault="00AE5C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36B263" w:rsidR="004738BE" w:rsidRPr="00BD417F" w:rsidRDefault="00AE5C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853736" w:rsidR="004738BE" w:rsidRPr="00BD417F" w:rsidRDefault="00AE5C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41B68" w:rsidR="004738BE" w:rsidRPr="00BD417F" w:rsidRDefault="00AE5C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1C5818" w:rsidR="004738BE" w:rsidRPr="00BD417F" w:rsidRDefault="00AE5C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404C1C" w:rsidR="004738BE" w:rsidRPr="00BD417F" w:rsidRDefault="00AE5C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863A22" w:rsidR="004738BE" w:rsidRPr="00BD417F" w:rsidRDefault="00AE5C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283A02" w:rsidR="004738BE" w:rsidRPr="00BD417F" w:rsidRDefault="00AE5C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37C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89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27E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2D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6D874" w:rsidR="009A6C64" w:rsidRPr="00AE5C86" w:rsidRDefault="00AE5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EE56C9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BB18C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4C82ED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738C1E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91BAAF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8282DF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16D5F4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745C5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8340C8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8F0AA9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3E3557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8D8A08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8A1376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DA5E3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E0C7A7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54C2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E1F05D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C3D00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B9D9F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ECC9D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8847A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885298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35A29A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7B6E72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0EBD2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CDA0A6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5085FD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1522F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EFD9A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89013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8BE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F0C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C0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ED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5FC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E55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09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423C8" w:rsidR="004738BE" w:rsidRPr="0075312A" w:rsidRDefault="00AE5C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DD1F7C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CB4B2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6D03E4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53316A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A2344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BCA3DF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64A848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3C9CC6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B1DE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2E6204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D19C69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27F81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2C79F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9D7E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79B384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80D25A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8CB4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BD2A4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7D1EBF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0E6842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AED5F6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DF4C7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C4FA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14EB68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6D2FF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FADD03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9E7AEF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814C9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54BF5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2AA88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81AE4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F1BB9E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930492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62AB7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A20E82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139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79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82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3A3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AE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536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7E1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5D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38D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A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5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BC2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44F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123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D10EF6" w:rsidR="004738BE" w:rsidRPr="0075312A" w:rsidRDefault="00AE5C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C4083D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315209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4D6217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D3395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915860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5BCE1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09A95" w:rsidR="00743017" w:rsidRPr="00BD417F" w:rsidRDefault="00AE5C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D290D9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6785A2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7FFE3D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B4130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D936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188FA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A7ED9A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76D95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AF020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44610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9F9A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34D236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72363D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260E9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F7AAE3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AE28AD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84A080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E4803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456DC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16F87C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17EF7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F9BE25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E6FD6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614FF4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AEC89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AAFDA" w:rsidR="009A6C64" w:rsidRPr="00AE5C86" w:rsidRDefault="00AE5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8CD269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5E8080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356A97" w:rsidR="009A6C64" w:rsidRPr="00AE5C86" w:rsidRDefault="00AE5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5707E1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15B44B" w:rsidR="009A6C64" w:rsidRPr="00BD417F" w:rsidRDefault="00AE5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B24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07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7D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1C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B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CC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1A9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505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3F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63A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C77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8B634B" w:rsidR="00747AED" w:rsidRDefault="00AE5C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19FE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F17D53" w:rsidR="00747AED" w:rsidRDefault="00AE5C8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3E76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0D9FBC" w:rsidR="00747AED" w:rsidRDefault="00AE5C8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FC1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2A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B2AA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E7F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4B56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78B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3756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66C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0C69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5E4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AC3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2A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905B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C8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